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97"/>
        <w:tblW w:w="992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267"/>
        <w:gridCol w:w="1561"/>
        <w:gridCol w:w="1843"/>
      </w:tblGrid>
      <w:tr w:rsidR="00CC2252" w:rsidRPr="00622264" w:rsidTr="009543DA">
        <w:trPr>
          <w:trHeight w:val="337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E0DC1" w:rsidRPr="009543DA" w:rsidRDefault="001E0DC1" w:rsidP="00954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точки роста в 2023-2024 учебном году </w:t>
            </w:r>
          </w:p>
          <w:p w:rsidR="00520C65" w:rsidRPr="00622264" w:rsidRDefault="009543DA" w:rsidP="0095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DA">
              <w:rPr>
                <w:rFonts w:ascii="Times New Roman" w:hAnsi="Times New Roman" w:cs="Times New Roman"/>
                <w:b/>
                <w:sz w:val="28"/>
                <w:szCs w:val="28"/>
              </w:rPr>
              <w:t>МОУ «СОШ №9</w:t>
            </w:r>
            <w:r w:rsidR="001E0DC1" w:rsidRPr="0095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43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95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.Нины </w:t>
            </w:r>
            <w:r w:rsidR="001E0DC1" w:rsidRPr="009543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0C65" w:rsidRPr="00622264" w:rsidTr="009543DA">
        <w:trPr>
          <w:trHeight w:val="493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520C65" w:rsidRPr="00520C65" w:rsidRDefault="00520C65" w:rsidP="009543DA">
            <w:pPr>
              <w:pStyle w:val="a4"/>
              <w:rPr>
                <w:rFonts w:ascii="Times New Roman" w:hAnsi="Times New Roman"/>
                <w:b/>
              </w:rPr>
            </w:pPr>
          </w:p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20C65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20C65">
              <w:rPr>
                <w:rFonts w:ascii="Times New Roman" w:hAnsi="Times New Roman"/>
                <w:b/>
              </w:rPr>
              <w:t>Муниципальный, краевой. Всероссийский или международный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участников</w:t>
            </w: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Призовое место/ участие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520C65" w:rsidRPr="00520C65" w:rsidRDefault="00520C65" w:rsidP="009543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руководителя</w:t>
            </w:r>
          </w:p>
        </w:tc>
      </w:tr>
      <w:tr w:rsidR="00CC2252" w:rsidRPr="00622264" w:rsidTr="009543DA">
        <w:tc>
          <w:tcPr>
            <w:tcW w:w="2836" w:type="dxa"/>
          </w:tcPr>
          <w:p w:rsidR="00B71F92" w:rsidRDefault="00521C1F" w:rsidP="00B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Персонаж здорового образа жизни</w:t>
            </w:r>
          </w:p>
          <w:p w:rsidR="00B71F92" w:rsidRPr="00521C1F" w:rsidRDefault="00B71F92" w:rsidP="00B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Козочка Зоя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252" w:rsidRPr="00521C1F" w:rsidRDefault="00CC225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2252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C2252" w:rsidRPr="00521C1F" w:rsidRDefault="00B71F92" w:rsidP="00B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Кузовкина Кристина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CC2252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CC2252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Новикова Л.С.</w:t>
            </w:r>
          </w:p>
        </w:tc>
      </w:tr>
      <w:tr w:rsidR="00521C1F" w:rsidRPr="00622264" w:rsidTr="009543DA">
        <w:tc>
          <w:tcPr>
            <w:tcW w:w="2836" w:type="dxa"/>
          </w:tcPr>
          <w:p w:rsidR="00B71F92" w:rsidRDefault="00B71F92" w:rsidP="00B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Персонаж здорового образа жизни</w:t>
            </w:r>
          </w:p>
          <w:p w:rsidR="00521C1F" w:rsidRPr="00521C1F" w:rsidRDefault="00B71F92" w:rsidP="00B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</w:t>
            </w: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лёнок</w:t>
            </w:r>
            <w:proofErr w:type="spellEnd"/>
            <w:r w:rsidRPr="00521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Жужа</w:t>
            </w:r>
            <w:proofErr w:type="spellEnd"/>
          </w:p>
        </w:tc>
        <w:tc>
          <w:tcPr>
            <w:tcW w:w="141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7" w:type="dxa"/>
          </w:tcPr>
          <w:p w:rsidR="00521C1F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Мирзиханов</w:t>
            </w:r>
            <w:proofErr w:type="spellEnd"/>
            <w:r w:rsidRPr="00521C1F">
              <w:rPr>
                <w:rFonts w:ascii="Times New Roman" w:hAnsi="Times New Roman" w:cs="Times New Roman"/>
                <w:sz w:val="28"/>
                <w:szCs w:val="28"/>
              </w:rPr>
              <w:t xml:space="preserve"> Сократ</w:t>
            </w:r>
          </w:p>
        </w:tc>
        <w:tc>
          <w:tcPr>
            <w:tcW w:w="1561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Новикова Л.С.</w:t>
            </w:r>
          </w:p>
        </w:tc>
      </w:tr>
      <w:tr w:rsidR="00521C1F" w:rsidRPr="00622264" w:rsidTr="009543DA">
        <w:tc>
          <w:tcPr>
            <w:tcW w:w="2836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против террора </w:t>
            </w:r>
          </w:p>
        </w:tc>
        <w:tc>
          <w:tcPr>
            <w:tcW w:w="141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Мамонтов Роман</w:t>
            </w:r>
          </w:p>
        </w:tc>
        <w:tc>
          <w:tcPr>
            <w:tcW w:w="1561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Новикова Л.С.</w:t>
            </w:r>
          </w:p>
        </w:tc>
      </w:tr>
      <w:tr w:rsidR="00521C1F" w:rsidRPr="00622264" w:rsidTr="009543DA">
        <w:tc>
          <w:tcPr>
            <w:tcW w:w="2836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Зелёное яблоко</w:t>
            </w:r>
          </w:p>
        </w:tc>
        <w:tc>
          <w:tcPr>
            <w:tcW w:w="141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Овсянников Дмитрий</w:t>
            </w:r>
          </w:p>
        </w:tc>
        <w:tc>
          <w:tcPr>
            <w:tcW w:w="1561" w:type="dxa"/>
          </w:tcPr>
          <w:p w:rsidR="00521C1F" w:rsidRPr="0039676A" w:rsidRDefault="0039676A" w:rsidP="0052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39676A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"ВИДЕОМОНТАЖ, 5-6 классы"</w:t>
            </w:r>
          </w:p>
        </w:tc>
        <w:tc>
          <w:tcPr>
            <w:tcW w:w="1843" w:type="dxa"/>
          </w:tcPr>
          <w:p w:rsidR="00521C1F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521C1F" w:rsidRPr="00622264" w:rsidTr="009543DA">
        <w:tc>
          <w:tcPr>
            <w:tcW w:w="2836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Зелёное яблоко</w:t>
            </w:r>
          </w:p>
        </w:tc>
        <w:tc>
          <w:tcPr>
            <w:tcW w:w="141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7" w:type="dxa"/>
          </w:tcPr>
          <w:p w:rsidR="00521C1F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Трегубова Ксения</w:t>
            </w:r>
          </w:p>
        </w:tc>
        <w:tc>
          <w:tcPr>
            <w:tcW w:w="1561" w:type="dxa"/>
          </w:tcPr>
          <w:p w:rsidR="00521C1F" w:rsidRPr="0039676A" w:rsidRDefault="0039676A" w:rsidP="00396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6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39676A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" </w:t>
            </w:r>
            <w:proofErr w:type="spellStart"/>
            <w:r w:rsidRPr="0039676A">
              <w:rPr>
                <w:rFonts w:ascii="Times New Roman" w:hAnsi="Times New Roman" w:cs="Times New Roman"/>
                <w:sz w:val="20"/>
                <w:szCs w:val="20"/>
              </w:rPr>
              <w:t>Моушн</w:t>
            </w:r>
            <w:proofErr w:type="spellEnd"/>
            <w:r w:rsidRPr="0039676A">
              <w:rPr>
                <w:rFonts w:ascii="Times New Roman" w:hAnsi="Times New Roman" w:cs="Times New Roman"/>
                <w:sz w:val="20"/>
                <w:szCs w:val="20"/>
              </w:rPr>
              <w:t>- графика, 7-11 классы"</w:t>
            </w:r>
          </w:p>
        </w:tc>
        <w:tc>
          <w:tcPr>
            <w:tcW w:w="1843" w:type="dxa"/>
          </w:tcPr>
          <w:p w:rsidR="00521C1F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39676A" w:rsidRPr="00622264" w:rsidTr="009543DA">
        <w:tc>
          <w:tcPr>
            <w:tcW w:w="2836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Дорожная мозаика</w:t>
            </w:r>
          </w:p>
        </w:tc>
        <w:tc>
          <w:tcPr>
            <w:tcW w:w="1417" w:type="dxa"/>
          </w:tcPr>
          <w:p w:rsidR="0039676A" w:rsidRDefault="0039676A">
            <w:r w:rsidRPr="0072789A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39676A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Рябушкин Виктор, Магомедова Роксана,</w:t>
            </w:r>
          </w:p>
          <w:p w:rsidR="00B71F92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Виктория.</w:t>
            </w:r>
          </w:p>
          <w:p w:rsidR="00B71F92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Татьяна,</w:t>
            </w:r>
          </w:p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Светлана.</w:t>
            </w:r>
          </w:p>
        </w:tc>
        <w:tc>
          <w:tcPr>
            <w:tcW w:w="1561" w:type="dxa"/>
          </w:tcPr>
          <w:p w:rsidR="0039676A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39676A" w:rsidRPr="00622264" w:rsidTr="009543DA">
        <w:tc>
          <w:tcPr>
            <w:tcW w:w="2836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Руководитель ЮИ</w:t>
            </w:r>
            <w:proofErr w:type="gramStart"/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39676A">
              <w:rPr>
                <w:rFonts w:ascii="Times New Roman" w:hAnsi="Times New Roman" w:cs="Times New Roman"/>
                <w:sz w:val="28"/>
                <w:szCs w:val="28"/>
              </w:rPr>
              <w:t xml:space="preserve"> тоже мама</w:t>
            </w:r>
          </w:p>
        </w:tc>
        <w:tc>
          <w:tcPr>
            <w:tcW w:w="1417" w:type="dxa"/>
          </w:tcPr>
          <w:p w:rsidR="0039676A" w:rsidRDefault="0039676A">
            <w:r w:rsidRPr="0072789A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39676A" w:rsidRPr="0039676A" w:rsidRDefault="0039676A" w:rsidP="0052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39676A" w:rsidRPr="00622264" w:rsidTr="009543DA">
        <w:tc>
          <w:tcPr>
            <w:tcW w:w="2836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Сетевые умники</w:t>
            </w:r>
          </w:p>
        </w:tc>
        <w:tc>
          <w:tcPr>
            <w:tcW w:w="1417" w:type="dxa"/>
          </w:tcPr>
          <w:p w:rsidR="0039676A" w:rsidRDefault="0039676A">
            <w:r w:rsidRPr="0072789A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Акбаралиев</w:t>
            </w:r>
            <w:proofErr w:type="spellEnd"/>
            <w:r w:rsidRPr="0039676A">
              <w:rPr>
                <w:rFonts w:ascii="Times New Roman" w:hAnsi="Times New Roman" w:cs="Times New Roman"/>
                <w:sz w:val="28"/>
                <w:szCs w:val="28"/>
              </w:rPr>
              <w:t xml:space="preserve"> Алексей, Трегубова Ксения, Морозова Полина, Аксёненко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39676A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39676A" w:rsidRPr="00622264" w:rsidTr="009543DA">
        <w:tc>
          <w:tcPr>
            <w:tcW w:w="2836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охраним природу родного края</w:t>
            </w:r>
          </w:p>
        </w:tc>
        <w:tc>
          <w:tcPr>
            <w:tcW w:w="1417" w:type="dxa"/>
          </w:tcPr>
          <w:p w:rsidR="0039676A" w:rsidRDefault="0039676A" w:rsidP="0039676A">
            <w:r w:rsidRPr="0072789A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39676A" w:rsidRPr="00521C1F" w:rsidRDefault="00B71F92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Роксана</w:t>
            </w:r>
          </w:p>
        </w:tc>
        <w:tc>
          <w:tcPr>
            <w:tcW w:w="1561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39676A" w:rsidRPr="00622264" w:rsidTr="009543DA">
        <w:tc>
          <w:tcPr>
            <w:tcW w:w="2836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</w:t>
            </w:r>
          </w:p>
        </w:tc>
        <w:tc>
          <w:tcPr>
            <w:tcW w:w="1417" w:type="dxa"/>
          </w:tcPr>
          <w:p w:rsidR="0039676A" w:rsidRPr="00521C1F" w:rsidRDefault="000616C2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9A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39676A" w:rsidRPr="00521C1F" w:rsidRDefault="00B71F92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Татьяна</w:t>
            </w:r>
          </w:p>
        </w:tc>
        <w:tc>
          <w:tcPr>
            <w:tcW w:w="1561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39676A" w:rsidRPr="00521C1F" w:rsidRDefault="0039676A" w:rsidP="0039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521C1F" w:rsidRPr="00622264" w:rsidTr="009543DA">
        <w:tc>
          <w:tcPr>
            <w:tcW w:w="2836" w:type="dxa"/>
          </w:tcPr>
          <w:p w:rsidR="00521C1F" w:rsidRPr="00521C1F" w:rsidRDefault="0039676A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лет Конституции РФ</w:t>
            </w:r>
          </w:p>
        </w:tc>
        <w:tc>
          <w:tcPr>
            <w:tcW w:w="1417" w:type="dxa"/>
          </w:tcPr>
          <w:p w:rsidR="00521C1F" w:rsidRPr="00521C1F" w:rsidRDefault="000616C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7" w:type="dxa"/>
          </w:tcPr>
          <w:p w:rsidR="00521C1F" w:rsidRPr="00521C1F" w:rsidRDefault="00521C1F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521C1F" w:rsidRPr="00521C1F" w:rsidRDefault="000616C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521C1F" w:rsidRPr="00521C1F" w:rsidRDefault="000616C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71F92" w:rsidRPr="00622264" w:rsidTr="009543DA">
        <w:tc>
          <w:tcPr>
            <w:tcW w:w="2836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Иннагрика</w:t>
            </w:r>
            <w:proofErr w:type="spellEnd"/>
          </w:p>
        </w:tc>
        <w:tc>
          <w:tcPr>
            <w:tcW w:w="1417" w:type="dxa"/>
          </w:tcPr>
          <w:p w:rsidR="00B71F92" w:rsidRDefault="00B71F92">
            <w:r w:rsidRPr="00536AD9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6C2">
              <w:rPr>
                <w:rFonts w:ascii="Times New Roman" w:hAnsi="Times New Roman" w:cs="Times New Roman"/>
                <w:sz w:val="28"/>
                <w:szCs w:val="28"/>
              </w:rPr>
              <w:t>Абдеев</w:t>
            </w:r>
            <w:proofErr w:type="spellEnd"/>
            <w:proofErr w:type="gramStart"/>
            <w:r w:rsidRPr="000616C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1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Е.В.</w:t>
            </w:r>
          </w:p>
        </w:tc>
      </w:tr>
      <w:tr w:rsidR="00B71F92" w:rsidRPr="00622264" w:rsidTr="009543DA">
        <w:tc>
          <w:tcPr>
            <w:tcW w:w="2836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умники</w:t>
            </w:r>
          </w:p>
        </w:tc>
        <w:tc>
          <w:tcPr>
            <w:tcW w:w="1417" w:type="dxa"/>
          </w:tcPr>
          <w:p w:rsidR="00B71F92" w:rsidRDefault="00B71F92">
            <w:r w:rsidRPr="00536AD9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267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«алгоритм успеха»</w:t>
            </w:r>
          </w:p>
        </w:tc>
        <w:tc>
          <w:tcPr>
            <w:tcW w:w="1561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1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</w:tcPr>
          <w:p w:rsidR="00B71F92" w:rsidRPr="00521C1F" w:rsidRDefault="00B71F92" w:rsidP="005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</w:tbl>
    <w:p w:rsidR="00681BA6" w:rsidRDefault="00681BA6">
      <w:bookmarkStart w:id="0" w:name="_GoBack"/>
      <w:bookmarkEnd w:id="0"/>
    </w:p>
    <w:sectPr w:rsidR="00681BA6" w:rsidSect="0095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52"/>
    <w:rsid w:val="000616C2"/>
    <w:rsid w:val="00070A6D"/>
    <w:rsid w:val="001631BC"/>
    <w:rsid w:val="001E0DC1"/>
    <w:rsid w:val="0039676A"/>
    <w:rsid w:val="00513539"/>
    <w:rsid w:val="00520C65"/>
    <w:rsid w:val="00521C1F"/>
    <w:rsid w:val="005540C1"/>
    <w:rsid w:val="00584E93"/>
    <w:rsid w:val="00681BA6"/>
    <w:rsid w:val="008B4A21"/>
    <w:rsid w:val="009543DA"/>
    <w:rsid w:val="00A914D5"/>
    <w:rsid w:val="00B71F92"/>
    <w:rsid w:val="00C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25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C2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25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C2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2023-12-15T09:20:00Z</dcterms:created>
  <dcterms:modified xsi:type="dcterms:W3CDTF">2024-01-19T07:59:00Z</dcterms:modified>
</cp:coreProperties>
</file>