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E1" w:rsidRPr="00075BC4" w:rsidRDefault="00CB17E1">
      <w:pPr>
        <w:spacing w:after="0"/>
        <w:ind w:left="120"/>
        <w:rPr>
          <w:lang w:val="ru-RU"/>
        </w:rPr>
      </w:pPr>
      <w:bookmarkStart w:id="0" w:name="block-43456530"/>
    </w:p>
    <w:p w:rsidR="00CB17E1" w:rsidRPr="00075BC4" w:rsidRDefault="005F6722">
      <w:pPr>
        <w:rPr>
          <w:lang w:val="ru-RU"/>
        </w:rPr>
        <w:sectPr w:rsidR="00CB17E1" w:rsidRPr="00075BC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E1" w:rsidRPr="00075BC4" w:rsidRDefault="00075BC4">
      <w:pPr>
        <w:spacing w:after="0" w:line="264" w:lineRule="auto"/>
        <w:ind w:left="120"/>
        <w:rPr>
          <w:lang w:val="ru-RU"/>
        </w:rPr>
      </w:pPr>
      <w:bookmarkStart w:id="1" w:name="block-43456531"/>
      <w:bookmarkEnd w:id="0"/>
      <w:r w:rsidRPr="00075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7E1" w:rsidRPr="00075BC4" w:rsidRDefault="00CB17E1">
      <w:pPr>
        <w:spacing w:after="0" w:line="264" w:lineRule="auto"/>
        <w:ind w:left="120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17E1" w:rsidRPr="00075BC4" w:rsidRDefault="00CB17E1">
      <w:pPr>
        <w:spacing w:after="0" w:line="264" w:lineRule="auto"/>
        <w:ind w:left="120"/>
        <w:rPr>
          <w:lang w:val="ru-RU"/>
        </w:rPr>
      </w:pPr>
    </w:p>
    <w:p w:rsidR="00CB17E1" w:rsidRPr="00075BC4" w:rsidRDefault="00075BC4">
      <w:pPr>
        <w:spacing w:after="0" w:line="264" w:lineRule="auto"/>
        <w:ind w:left="120"/>
        <w:rPr>
          <w:lang w:val="ru-RU"/>
        </w:rPr>
      </w:pPr>
      <w:r w:rsidRPr="00075B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B17E1" w:rsidRPr="00075BC4" w:rsidRDefault="00CB17E1">
      <w:pPr>
        <w:spacing w:after="0" w:line="264" w:lineRule="auto"/>
        <w:ind w:left="120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5BC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75BC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B17E1" w:rsidRPr="00075BC4" w:rsidRDefault="00075BC4">
      <w:pPr>
        <w:spacing w:after="0" w:line="264" w:lineRule="auto"/>
        <w:ind w:left="120"/>
        <w:rPr>
          <w:lang w:val="ru-RU"/>
        </w:rPr>
      </w:pPr>
      <w:r w:rsidRPr="00075B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B17E1" w:rsidRPr="00075BC4" w:rsidRDefault="00CB17E1">
      <w:pPr>
        <w:spacing w:after="0" w:line="264" w:lineRule="auto"/>
        <w:ind w:left="120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B17E1" w:rsidRPr="00075BC4" w:rsidRDefault="00075BC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17E1" w:rsidRPr="00075BC4" w:rsidRDefault="00075BC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B17E1" w:rsidRPr="00075BC4" w:rsidRDefault="00075BC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17E1" w:rsidRPr="00075BC4" w:rsidRDefault="00075BC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B17E1" w:rsidRPr="00075BC4" w:rsidRDefault="00075BC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B17E1" w:rsidRPr="00075BC4" w:rsidRDefault="00075BC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17E1" w:rsidRDefault="00075BC4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длярешенияучебныхзадач.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5BC4">
        <w:rPr>
          <w:rFonts w:ascii="Times New Roman" w:hAnsi="Times New Roman"/>
          <w:color w:val="FF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17E1" w:rsidRPr="00075BC4" w:rsidRDefault="00075BC4">
      <w:pPr>
        <w:spacing w:after="0" w:line="264" w:lineRule="auto"/>
        <w:ind w:left="120"/>
        <w:rPr>
          <w:lang w:val="ru-RU"/>
        </w:rPr>
      </w:pPr>
      <w:r w:rsidRPr="00075B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B17E1" w:rsidRPr="00075BC4" w:rsidRDefault="00CB17E1">
      <w:pPr>
        <w:spacing w:after="0" w:line="264" w:lineRule="auto"/>
        <w:ind w:left="120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4 классах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075BC4">
        <w:rPr>
          <w:rFonts w:ascii="Times New Roman" w:hAnsi="Times New Roman"/>
          <w:color w:val="000000"/>
          <w:sz w:val="28"/>
          <w:lang w:val="ru-RU"/>
        </w:rPr>
        <w:t>по 1</w:t>
      </w:r>
      <w:r>
        <w:rPr>
          <w:rFonts w:ascii="Times New Roman" w:hAnsi="Times New Roman"/>
          <w:color w:val="000000"/>
          <w:sz w:val="28"/>
          <w:lang w:val="ru-RU"/>
        </w:rPr>
        <w:t>70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в неделю в каждом классе).</w:t>
      </w:r>
    </w:p>
    <w:p w:rsidR="00CB17E1" w:rsidRPr="00075BC4" w:rsidRDefault="00CB17E1">
      <w:pPr>
        <w:rPr>
          <w:lang w:val="ru-RU"/>
        </w:rPr>
        <w:sectPr w:rsidR="00CB17E1" w:rsidRPr="00075BC4">
          <w:pgSz w:w="11906" w:h="16383"/>
          <w:pgMar w:top="1134" w:right="850" w:bottom="1134" w:left="1701" w:header="720" w:footer="720" w:gutter="0"/>
          <w:cols w:space="720"/>
        </w:sectPr>
      </w:pPr>
    </w:p>
    <w:p w:rsidR="00CB17E1" w:rsidRPr="00075BC4" w:rsidRDefault="00075BC4">
      <w:pPr>
        <w:spacing w:after="0" w:line="264" w:lineRule="auto"/>
        <w:ind w:left="120"/>
        <w:jc w:val="both"/>
        <w:rPr>
          <w:lang w:val="ru-RU"/>
        </w:rPr>
      </w:pPr>
      <w:bookmarkStart w:id="2" w:name="block-43456529"/>
      <w:bookmarkEnd w:id="1"/>
      <w:r w:rsidRPr="00075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75BC4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</w:t>
      </w:r>
      <w:bookmarkStart w:id="3" w:name="e723ba6f-ad13-4eb9-88fb-092822236b1d"/>
      <w:r w:rsidRPr="00075BC4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075BC4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75BC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075BC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075BC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075BC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" w:name="88e382a1-4742-44f3-be40-3355538b7bf0"/>
      <w:r w:rsidRPr="00075BC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075BC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075BC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075BC4">
        <w:rPr>
          <w:rFonts w:ascii="Times New Roman" w:hAnsi="Times New Roman"/>
          <w:color w:val="00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75BC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075B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075BC4">
        <w:rPr>
          <w:rFonts w:ascii="Times New Roman" w:hAnsi="Times New Roman"/>
          <w:color w:val="00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075BC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075BC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075B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075B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075BC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075BC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B17E1" w:rsidRPr="005F6722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5F6722">
        <w:rPr>
          <w:rFonts w:ascii="Times New Roman" w:hAnsi="Times New Roman"/>
          <w:color w:val="000000"/>
          <w:sz w:val="28"/>
          <w:lang w:val="ru-RU"/>
        </w:rPr>
        <w:t xml:space="preserve">Люблютебякаксын…» </w:t>
      </w:r>
      <w:bookmarkStart w:id="12" w:name="a3acb784-465c-47f9-a1a9-55fd03aefdd7"/>
      <w:r w:rsidRPr="005F672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5F6722">
        <w:rPr>
          <w:rFonts w:ascii="Times New Roman" w:hAnsi="Times New Roman"/>
          <w:color w:val="00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075BC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075BC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075BC4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075BC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075B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075B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5BC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075BC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075BC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075BC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5F6722">
        <w:rPr>
          <w:rFonts w:ascii="Times New Roman" w:hAnsi="Times New Roman"/>
          <w:color w:val="000000"/>
          <w:sz w:val="28"/>
          <w:lang w:val="ru-RU"/>
        </w:rPr>
        <w:t xml:space="preserve">Темыстихотворныхпроизведений, геройлирическогопроизведения. </w:t>
      </w:r>
      <w:r w:rsidRPr="00075BC4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075BC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19" w:name="8bd46c4b-5995-4a73-9b20-d9c86c3c5312"/>
      <w:r w:rsidRPr="00075BC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075BC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075B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075BC4">
        <w:rPr>
          <w:rFonts w:ascii="Times New Roman" w:hAnsi="Times New Roman"/>
          <w:color w:val="00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075BC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075BC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075BC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075BC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075BC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075BC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075BC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075BC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075BC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075BC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075BC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075BC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75d9e905-0ed8-4b64-8f23-d12494003dd9"/>
      <w:r w:rsidRPr="00075BC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075BC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075BC4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075BC4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075BC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075BC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075B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075BC4">
        <w:rPr>
          <w:rFonts w:ascii="Times New Roman" w:hAnsi="Times New Roman"/>
          <w:color w:val="00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075BC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075BC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075B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075BC4">
        <w:rPr>
          <w:rFonts w:ascii="Times New Roman" w:hAnsi="Times New Roman"/>
          <w:color w:val="000000"/>
          <w:sz w:val="28"/>
          <w:lang w:val="ru-RU"/>
        </w:rPr>
        <w:t>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075BC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B17E1" w:rsidRPr="00075BC4" w:rsidRDefault="0007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CB17E1" w:rsidRPr="00075BC4" w:rsidRDefault="00075B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CB17E1" w:rsidRPr="00075BC4" w:rsidRDefault="00075B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B17E1" w:rsidRPr="00075BC4" w:rsidRDefault="00075B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B17E1" w:rsidRPr="00075BC4" w:rsidRDefault="00075B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B17E1" w:rsidRPr="00075BC4" w:rsidRDefault="00075B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B17E1" w:rsidRPr="00075BC4" w:rsidRDefault="00075B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B17E1" w:rsidRDefault="00075BC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соблюдатьправилавзаимодействия;</w:t>
      </w:r>
    </w:p>
    <w:p w:rsidR="00CB17E1" w:rsidRPr="00075BC4" w:rsidRDefault="00075B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CB17E1" w:rsidRPr="00075BC4" w:rsidRDefault="00AD2D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FF"/>
          <w:sz w:val="18"/>
        </w:rPr>
        <w:fldChar w:fldCharType="begin"/>
      </w:r>
      <w:r w:rsidR="00075BC4">
        <w:rPr>
          <w:rFonts w:ascii="Times New Roman" w:hAnsi="Times New Roman"/>
          <w:color w:val="0000FF"/>
          <w:sz w:val="18"/>
        </w:rPr>
        <w:instrText>HYPERLINK</w:instrText>
      </w:r>
      <w:r w:rsidR="00075BC4" w:rsidRPr="00075BC4">
        <w:rPr>
          <w:rFonts w:ascii="Times New Roman" w:hAnsi="Times New Roman"/>
          <w:color w:val="0000FF"/>
          <w:sz w:val="18"/>
          <w:lang w:val="ru-RU"/>
        </w:rPr>
        <w:instrText xml:space="preserve"> \</w:instrText>
      </w:r>
      <w:r w:rsidR="00075BC4">
        <w:rPr>
          <w:rFonts w:ascii="Times New Roman" w:hAnsi="Times New Roman"/>
          <w:color w:val="0000FF"/>
          <w:sz w:val="18"/>
        </w:rPr>
        <w:instrText>l</w:instrText>
      </w:r>
      <w:r w:rsidR="00075BC4" w:rsidRPr="00075BC4">
        <w:rPr>
          <w:rFonts w:ascii="Times New Roman" w:hAnsi="Times New Roman"/>
          <w:color w:val="0000FF"/>
          <w:sz w:val="18"/>
          <w:lang w:val="ru-RU"/>
        </w:rPr>
        <w:instrText xml:space="preserve"> "_</w:instrText>
      </w:r>
      <w:r w:rsidR="00075BC4">
        <w:rPr>
          <w:rFonts w:ascii="Times New Roman" w:hAnsi="Times New Roman"/>
          <w:color w:val="0000FF"/>
          <w:sz w:val="18"/>
        </w:rPr>
        <w:instrText>ftnref</w:instrText>
      </w:r>
      <w:r w:rsidR="00075BC4" w:rsidRPr="00075BC4">
        <w:rPr>
          <w:rFonts w:ascii="Times New Roman" w:hAnsi="Times New Roman"/>
          <w:color w:val="0000FF"/>
          <w:sz w:val="18"/>
          <w:lang w:val="ru-RU"/>
        </w:rPr>
        <w:instrText>1" \</w:instrText>
      </w:r>
      <w:r w:rsidR="00075BC4">
        <w:rPr>
          <w:rFonts w:ascii="Times New Roman" w:hAnsi="Times New Roman"/>
          <w:color w:val="0000FF"/>
          <w:sz w:val="18"/>
        </w:rPr>
        <w:instrText>h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="00075BC4" w:rsidRPr="00075BC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 w:rsidR="00075BC4" w:rsidRPr="00075BC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B17E1" w:rsidRPr="00075BC4" w:rsidRDefault="00CB17E1">
      <w:pPr>
        <w:rPr>
          <w:lang w:val="ru-RU"/>
        </w:rPr>
        <w:sectPr w:rsidR="00CB17E1" w:rsidRPr="00075BC4">
          <w:pgSz w:w="11906" w:h="16383"/>
          <w:pgMar w:top="1134" w:right="850" w:bottom="1134" w:left="1701" w:header="720" w:footer="720" w:gutter="0"/>
          <w:cols w:space="720"/>
        </w:sectPr>
      </w:pPr>
    </w:p>
    <w:p w:rsidR="00CB17E1" w:rsidRPr="00075BC4" w:rsidRDefault="00075BC4">
      <w:pPr>
        <w:spacing w:after="0" w:line="264" w:lineRule="auto"/>
        <w:ind w:left="120"/>
        <w:jc w:val="both"/>
        <w:rPr>
          <w:lang w:val="ru-RU"/>
        </w:rPr>
      </w:pPr>
      <w:bookmarkStart w:id="35" w:name="block-43456533"/>
      <w:bookmarkEnd w:id="2"/>
      <w:r w:rsidRPr="00075BC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75BC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75BC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left="120"/>
        <w:jc w:val="both"/>
        <w:rPr>
          <w:lang w:val="ru-RU"/>
        </w:rPr>
      </w:pPr>
      <w:r w:rsidRPr="00075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CB17E1" w:rsidRPr="00075BC4" w:rsidRDefault="00075B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B17E1" w:rsidRPr="00075BC4" w:rsidRDefault="00075B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B17E1" w:rsidRPr="00075BC4" w:rsidRDefault="00075B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CB17E1" w:rsidRPr="00075BC4" w:rsidRDefault="00075B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B17E1" w:rsidRPr="00075BC4" w:rsidRDefault="00075B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17E1" w:rsidRPr="00075BC4" w:rsidRDefault="00075B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17E1" w:rsidRPr="00075BC4" w:rsidRDefault="00075B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CB17E1" w:rsidRPr="00075BC4" w:rsidRDefault="00075B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B17E1" w:rsidRPr="00075BC4" w:rsidRDefault="00075B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17E1" w:rsidRPr="00075BC4" w:rsidRDefault="00075B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CB17E1" w:rsidRPr="00075BC4" w:rsidRDefault="00075BC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CB17E1" w:rsidRPr="00075BC4" w:rsidRDefault="00075BC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17E1" w:rsidRPr="00075BC4" w:rsidRDefault="00075BC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CB17E1" w:rsidRPr="00075BC4" w:rsidRDefault="00075BC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B17E1" w:rsidRPr="00075BC4" w:rsidRDefault="00075BC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B17E1" w:rsidRPr="00075BC4" w:rsidRDefault="00075BC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left="120"/>
        <w:jc w:val="both"/>
        <w:rPr>
          <w:lang w:val="ru-RU"/>
        </w:rPr>
      </w:pPr>
      <w:r w:rsidRPr="00075B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базовыелогическиедействия:</w:t>
      </w:r>
    </w:p>
    <w:p w:rsidR="00CB17E1" w:rsidRPr="00075BC4" w:rsidRDefault="00075B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17E1" w:rsidRPr="00075BC4" w:rsidRDefault="00075B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B17E1" w:rsidRPr="00075BC4" w:rsidRDefault="00075B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B17E1" w:rsidRPr="00075BC4" w:rsidRDefault="00075B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17E1" w:rsidRPr="00075BC4" w:rsidRDefault="00075B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B17E1" w:rsidRPr="00075BC4" w:rsidRDefault="00075BC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базовыеисследовательскиедействия:</w:t>
      </w:r>
    </w:p>
    <w:p w:rsidR="00CB17E1" w:rsidRPr="00075BC4" w:rsidRDefault="00075B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17E1" w:rsidRPr="00075BC4" w:rsidRDefault="00075B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B17E1" w:rsidRPr="00075BC4" w:rsidRDefault="00075B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B17E1" w:rsidRPr="00075BC4" w:rsidRDefault="00075B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B17E1" w:rsidRPr="00075BC4" w:rsidRDefault="00075B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17E1" w:rsidRPr="00075BC4" w:rsidRDefault="00075BC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B17E1" w:rsidRDefault="00075BC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выбиратьисточникполученияинформации;</w:t>
      </w:r>
    </w:p>
    <w:p w:rsidR="00CB17E1" w:rsidRPr="00075BC4" w:rsidRDefault="00075B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17E1" w:rsidRPr="00075BC4" w:rsidRDefault="00075B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17E1" w:rsidRPr="00075BC4" w:rsidRDefault="00075B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17E1" w:rsidRPr="00075BC4" w:rsidRDefault="00075B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17E1" w:rsidRPr="00075BC4" w:rsidRDefault="00075BC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75BC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75B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17E1" w:rsidRDefault="00075BC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готовитьнебольшиепубличныевыступления;</w:t>
      </w:r>
    </w:p>
    <w:p w:rsidR="00CB17E1" w:rsidRPr="00075BC4" w:rsidRDefault="00075BC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75BC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75BC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B17E1" w:rsidRPr="00075BC4" w:rsidRDefault="00075BC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17E1" w:rsidRDefault="00075BC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выстраиватьпоследовательностьвыбранныхдействий;</w:t>
      </w:r>
    </w:p>
    <w:p w:rsidR="00CB17E1" w:rsidRDefault="00075B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B17E1" w:rsidRPr="00075BC4" w:rsidRDefault="00075B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B17E1" w:rsidRPr="00075BC4" w:rsidRDefault="00075BC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17E1" w:rsidRDefault="00075B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Совместнаядеятельность:</w:t>
      </w:r>
    </w:p>
    <w:p w:rsidR="00CB17E1" w:rsidRPr="00075BC4" w:rsidRDefault="00075B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17E1" w:rsidRPr="00075BC4" w:rsidRDefault="00075B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17E1" w:rsidRPr="00075BC4" w:rsidRDefault="00075B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B17E1" w:rsidRPr="00075BC4" w:rsidRDefault="00075B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17E1" w:rsidRPr="00075BC4" w:rsidRDefault="00075B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17E1" w:rsidRPr="00075BC4" w:rsidRDefault="00075BC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left="120"/>
        <w:jc w:val="both"/>
        <w:rPr>
          <w:lang w:val="ru-RU"/>
        </w:rPr>
      </w:pPr>
      <w:r w:rsidRPr="00075B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075BC4">
      <w:pPr>
        <w:spacing w:after="0" w:line="264" w:lineRule="auto"/>
        <w:ind w:firstLine="600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Default="00075B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075BC4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17E1" w:rsidRPr="00075BC4" w:rsidRDefault="00075BC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5BC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B17E1" w:rsidRPr="00075BC4" w:rsidRDefault="00CB17E1">
      <w:pPr>
        <w:spacing w:after="0" w:line="264" w:lineRule="auto"/>
        <w:ind w:left="120"/>
        <w:jc w:val="both"/>
        <w:rPr>
          <w:lang w:val="ru-RU"/>
        </w:rPr>
      </w:pPr>
    </w:p>
    <w:p w:rsidR="00CB17E1" w:rsidRPr="00075BC4" w:rsidRDefault="00CB17E1">
      <w:pPr>
        <w:rPr>
          <w:lang w:val="ru-RU"/>
        </w:rPr>
        <w:sectPr w:rsidR="00CB17E1" w:rsidRPr="00075BC4">
          <w:pgSz w:w="11906" w:h="16383"/>
          <w:pgMar w:top="1134" w:right="850" w:bottom="1134" w:left="1701" w:header="720" w:footer="720" w:gutter="0"/>
          <w:cols w:space="720"/>
        </w:sectPr>
      </w:pPr>
    </w:p>
    <w:p w:rsidR="00CB17E1" w:rsidRDefault="00075BC4">
      <w:pPr>
        <w:spacing w:after="0"/>
        <w:ind w:left="120"/>
      </w:pPr>
      <w:bookmarkStart w:id="36" w:name="block-4345653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17E1" w:rsidRDefault="00075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85"/>
        <w:gridCol w:w="1058"/>
        <w:gridCol w:w="2640"/>
        <w:gridCol w:w="2708"/>
        <w:gridCol w:w="3115"/>
      </w:tblGrid>
      <w:tr w:rsidR="00CB17E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B17E1" w:rsidRDefault="00CB17E1">
            <w:pPr>
              <w:spacing w:after="0"/>
              <w:ind w:left="135"/>
            </w:pPr>
          </w:p>
        </w:tc>
      </w:tr>
      <w:tr w:rsidR="00CB1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 w:rsidRPr="005F672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B1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7E1" w:rsidRPr="00CE0732" w:rsidRDefault="00CE07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CB1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7E1" w:rsidRDefault="00CB17E1"/>
        </w:tc>
      </w:tr>
    </w:tbl>
    <w:p w:rsidR="00CB17E1" w:rsidRDefault="00CB17E1">
      <w:pPr>
        <w:sectPr w:rsidR="00CB1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7E1" w:rsidRDefault="00CB17E1"/>
    <w:p w:rsidR="00CB17E1" w:rsidRPr="00075BC4" w:rsidRDefault="00075BC4">
      <w:pPr>
        <w:spacing w:after="0"/>
        <w:ind w:left="120"/>
        <w:rPr>
          <w:lang w:val="ru-RU"/>
        </w:rPr>
      </w:pPr>
      <w:bookmarkStart w:id="37" w:name="block-43456536"/>
      <w:bookmarkEnd w:id="36"/>
      <w:r w:rsidRPr="00075BC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«ЛИТЕРАТУРНОЕ ЧТЕНИЕ. 4 КЛАСС (АВТОРЫ КЛИМАНОВА Л. Ф., ГОРЕЦКИЙ В. Г., ГОЛОВАНОВА М. В. И ДР.) </w:t>
      </w:r>
    </w:p>
    <w:p w:rsidR="00CE0732" w:rsidRPr="005F6722" w:rsidRDefault="00CE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17E1" w:rsidRDefault="00075BC4">
      <w:pPr>
        <w:spacing w:after="0"/>
        <w:ind w:left="120"/>
      </w:pPr>
      <w:r w:rsidRPr="005F6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3029"/>
        <w:gridCol w:w="771"/>
        <w:gridCol w:w="2063"/>
        <w:gridCol w:w="2115"/>
        <w:gridCol w:w="1077"/>
        <w:gridCol w:w="4412"/>
      </w:tblGrid>
      <w:tr w:rsidR="00FC7403" w:rsidTr="009C6A4B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bookmarkStart w:id="38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4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B17E1" w:rsidRDefault="00CB17E1">
            <w:pPr>
              <w:spacing w:after="0"/>
              <w:ind w:left="135"/>
            </w:pPr>
          </w:p>
        </w:tc>
      </w:tr>
      <w:tr w:rsidR="00CB17E1" w:rsidTr="009C6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B17E1" w:rsidRDefault="00CB17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7E1" w:rsidRDefault="00CB17E1"/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примеребылины «Ильинытрипоездочки»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А.С.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Люблютебякаксын…»: метафоракак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Составлениецитатногоплана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авторских приёмов создания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Каквоздухчист»..»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настроения в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примерепроизведения А.А. Прокофьева "Люблюберёзурусскую..."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примерерассказа В.Ю. Драгунского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«Главныереки»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примерерассказа В.Ю. Драгунского "Главныереки"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Сочинениевесёлойистории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певец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Презентациякниги, прочитаннойсамостоятельно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темуВеликойОтечественнойвойны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Родине, о славных и героических страницах истории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Инсценированиеихсюжета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басен И.А.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17E1" w:rsidRDefault="0007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7E1" w:rsidRDefault="00CB17E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B17E1" w:rsidRPr="00075BC4" w:rsidRDefault="00075BC4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</w:t>
            </w: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эпизодов произведения Марк Твена «Том Сойер» (отдельные главы): средства создания комического. </w:t>
            </w:r>
            <w:r w:rsidRPr="008D4F0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Книгизарубежныхписателей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Заходера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FC7403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Pr="00CE0732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В.А.Жуковский «Сказка о царе Берендее, о сыне его Иване-царевиче, о хитростях Кощея бессмертного и о премудрости Марьи-царевны, Кощеевой дочери»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В.А.Жуковский «Сказка о царе Берендее, о сыне его Иване-царевиче, о хитростях Кощея бессмертного и о премудрости Марьи-царевны, Кощеевой дочери»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литературной сказки: составление плана.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В.А.Жуковский «Сказка о царе Берендее, о сыне его Иване-царевиче, о хитростях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Кощея бессмертного и о премудрости Марьи-царевны, Кощеевой дочери»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героев в произведении В.А.Жуковский «Сказка о царе Берендее, о сыне его Иване-царевиче, о хитростях Кощея бессмертного и о премудрости Марьи-царевны, Кощеевой дочери»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П.П.Ершов «Конек-горбунок»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 «Чародейкою Зимою…».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8D4F08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 «Еще земли печален вид…»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рассказами К.Д. Бальмонта «Снежинка», «Росинка»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Pr="004A0D1C" w:rsidRDefault="00FC7403" w:rsidP="00FC74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С.Т.Романовского «Ледовое побоище»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075BC4" w:rsidRDefault="00FC7403" w:rsidP="00FC74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7403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403" w:rsidRDefault="00FC7403" w:rsidP="00FC740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C7403" w:rsidRPr="0030181E" w:rsidRDefault="00FC7403" w:rsidP="00FC7403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1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Произведенияповыбору, например, татарскаянароднаясказка «Тридочери»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30181E" w:rsidRDefault="009C6A4B" w:rsidP="009C6A4B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30181E" w:rsidRDefault="009C6A4B" w:rsidP="009C6A4B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30181E" w:rsidRDefault="009C6A4B" w:rsidP="009C6A4B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30181E" w:rsidRDefault="009C6A4B" w:rsidP="009C6A4B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30181E" w:rsidRDefault="009C6A4B" w:rsidP="009C6A4B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Pr="00FC7403" w:rsidRDefault="009C6A4B" w:rsidP="009C6A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Pr="00FC7403" w:rsidRDefault="009C6A4B" w:rsidP="009C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Pr="00FC7403" w:rsidRDefault="009C6A4B" w:rsidP="009C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Pr="00FC7403" w:rsidRDefault="009C6A4B" w:rsidP="009C6A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FC7403" w:rsidRDefault="009C6A4B" w:rsidP="009C6A4B">
            <w:pPr>
              <w:spacing w:after="0"/>
              <w:ind w:left="135"/>
              <w:rPr>
                <w:lang w:val="ru-RU"/>
              </w:rPr>
            </w:pPr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30181E" w:rsidRDefault="009C6A4B" w:rsidP="009C6A4B">
            <w:pPr>
              <w:spacing w:after="0"/>
              <w:ind w:left="135"/>
              <w:rPr>
                <w:lang w:val="ru-RU"/>
              </w:rPr>
            </w:pP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01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</w:tr>
      <w:tr w:rsidR="009C6A4B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C6A4B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A4B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6A4B" w:rsidRPr="005F6722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5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6A4B" w:rsidRPr="00075BC4" w:rsidTr="009C6A4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за курс 4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6A4B" w:rsidTr="009C6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A4B" w:rsidRPr="00075BC4" w:rsidRDefault="009C6A4B" w:rsidP="009C6A4B">
            <w:pPr>
              <w:spacing w:after="0"/>
              <w:ind w:left="135"/>
              <w:rPr>
                <w:lang w:val="ru-RU"/>
              </w:rPr>
            </w:pPr>
            <w:r w:rsidRPr="00075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6A4B" w:rsidRPr="00CE0732" w:rsidRDefault="009C6A4B" w:rsidP="009C6A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6A4B" w:rsidRDefault="009C6A4B" w:rsidP="009C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A4B" w:rsidRDefault="009C6A4B" w:rsidP="009C6A4B"/>
        </w:tc>
      </w:tr>
    </w:tbl>
    <w:p w:rsidR="00CB17E1" w:rsidRDefault="00CB17E1">
      <w:pPr>
        <w:sectPr w:rsidR="00CB17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43456534"/>
      <w:bookmarkEnd w:id="37"/>
      <w:bookmarkEnd w:id="38"/>
    </w:p>
    <w:p w:rsidR="00CE0732" w:rsidRPr="00CE0732" w:rsidRDefault="00CE0732" w:rsidP="00CE0732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40" w:name="block-43456535"/>
      <w:bookmarkEnd w:id="39"/>
      <w:r w:rsidRPr="00CE0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0732" w:rsidRPr="00CE0732" w:rsidRDefault="00CE0732" w:rsidP="00CE073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0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0732" w:rsidRPr="00CE0732" w:rsidRDefault="00CE0732" w:rsidP="00CE073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41" w:name="affad5d6-e7c5-4217-a5f0-770d8e0e87a8"/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• Литературное чтение: 4-й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41"/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CE0732" w:rsidRPr="00CE0732" w:rsidRDefault="00CE0732" w:rsidP="00CE073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CE0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0732" w:rsidRPr="00CE0732" w:rsidRDefault="00CE0732" w:rsidP="00CE073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​‌1. Литературное чтение. Учебник. 4 класс. В 2 ч. Ч.1/ (сост. Л.Ф. Климанова, В.Г. Горецкий, Л.А. Виноградская), М.: Просвещение</w:t>
      </w:r>
      <w:r w:rsidRPr="00CE0732">
        <w:rPr>
          <w:rFonts w:ascii="Calibri" w:eastAsia="Calibri" w:hAnsi="Calibri" w:cs="Times New Roman"/>
          <w:sz w:val="28"/>
          <w:lang w:val="ru-RU"/>
        </w:rPr>
        <w:br/>
      </w:r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4 класс. / М.: Просвещение</w:t>
      </w:r>
      <w:bookmarkStart w:id="42" w:name="d455677a-27ca-4068-ae57-28f9d9f99a29"/>
      <w:bookmarkEnd w:id="42"/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CE0732" w:rsidRPr="00CE0732" w:rsidRDefault="00CE0732" w:rsidP="00CE073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E0732" w:rsidRPr="00CE0732" w:rsidRDefault="00CE0732" w:rsidP="00CE0732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E07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0732" w:rsidRPr="00CE0732" w:rsidRDefault="00CE0732" w:rsidP="00CE0732">
      <w:pPr>
        <w:spacing w:after="0" w:line="480" w:lineRule="auto"/>
        <w:ind w:left="120"/>
        <w:rPr>
          <w:rFonts w:ascii="Times New Roman" w:eastAsia="Calibri" w:hAnsi="Times New Roman" w:cs="Times New Roman"/>
          <w:color w:val="333333"/>
          <w:sz w:val="28"/>
          <w:lang w:val="ru-RU"/>
        </w:rPr>
      </w:pPr>
      <w:r w:rsidRPr="00CE073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CE0732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hyperlink r:id="rId159" w:history="1">
        <w:r w:rsidRPr="00CE0732">
          <w:rPr>
            <w:rFonts w:ascii="Times New Roman" w:eastAsia="Calibri" w:hAnsi="Times New Roman" w:cs="Times New Roman"/>
            <w:color w:val="0000FF"/>
            <w:sz w:val="28"/>
            <w:u w:val="single"/>
            <w:lang w:val="ru-RU"/>
          </w:rPr>
          <w:t>https://m.edsoo.ru/8bc47e88</w:t>
        </w:r>
      </w:hyperlink>
    </w:p>
    <w:p w:rsidR="00075BC4" w:rsidRPr="00075BC4" w:rsidRDefault="00AD2D3F" w:rsidP="005F6722">
      <w:pPr>
        <w:spacing w:after="0" w:line="480" w:lineRule="auto"/>
        <w:ind w:left="120"/>
        <w:rPr>
          <w:lang w:val="ru-RU"/>
        </w:rPr>
      </w:pPr>
      <w:hyperlink r:id="rId160" w:history="1">
        <w:r w:rsidR="00CE0732" w:rsidRPr="00CE07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https://resh.edu.ru/subject/32/</w:t>
        </w:r>
      </w:hyperlink>
      <w:bookmarkEnd w:id="40"/>
    </w:p>
    <w:sectPr w:rsidR="00075BC4" w:rsidRPr="00075BC4" w:rsidSect="00AD2D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73" w:rsidRDefault="003E6473" w:rsidP="00182FE8">
      <w:pPr>
        <w:spacing w:after="0" w:line="240" w:lineRule="auto"/>
      </w:pPr>
      <w:r>
        <w:separator/>
      </w:r>
    </w:p>
  </w:endnote>
  <w:endnote w:type="continuationSeparator" w:id="1">
    <w:p w:rsidR="003E6473" w:rsidRDefault="003E6473" w:rsidP="0018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73" w:rsidRDefault="003E6473" w:rsidP="00182FE8">
      <w:pPr>
        <w:spacing w:after="0" w:line="240" w:lineRule="auto"/>
      </w:pPr>
      <w:r>
        <w:separator/>
      </w:r>
    </w:p>
  </w:footnote>
  <w:footnote w:type="continuationSeparator" w:id="1">
    <w:p w:rsidR="003E6473" w:rsidRDefault="003E6473" w:rsidP="0018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BB4"/>
    <w:multiLevelType w:val="multilevel"/>
    <w:tmpl w:val="E65A8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61733"/>
    <w:multiLevelType w:val="multilevel"/>
    <w:tmpl w:val="4D28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A3B"/>
    <w:multiLevelType w:val="multilevel"/>
    <w:tmpl w:val="8932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F59ED"/>
    <w:multiLevelType w:val="multilevel"/>
    <w:tmpl w:val="4BD2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51072"/>
    <w:multiLevelType w:val="multilevel"/>
    <w:tmpl w:val="22B85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83525"/>
    <w:multiLevelType w:val="multilevel"/>
    <w:tmpl w:val="165E9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E67A9"/>
    <w:multiLevelType w:val="multilevel"/>
    <w:tmpl w:val="04860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45BA9"/>
    <w:multiLevelType w:val="multilevel"/>
    <w:tmpl w:val="585E7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F4AC3"/>
    <w:multiLevelType w:val="multilevel"/>
    <w:tmpl w:val="BFFCC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17195"/>
    <w:multiLevelType w:val="multilevel"/>
    <w:tmpl w:val="5B5E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A0CF6"/>
    <w:multiLevelType w:val="multilevel"/>
    <w:tmpl w:val="EEF4A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57D32"/>
    <w:multiLevelType w:val="multilevel"/>
    <w:tmpl w:val="8FF67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2002B0"/>
    <w:multiLevelType w:val="multilevel"/>
    <w:tmpl w:val="9FAC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2151C8"/>
    <w:multiLevelType w:val="multilevel"/>
    <w:tmpl w:val="455A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0916C1"/>
    <w:multiLevelType w:val="multilevel"/>
    <w:tmpl w:val="1A24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51B5B"/>
    <w:multiLevelType w:val="multilevel"/>
    <w:tmpl w:val="6FAEC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241021"/>
    <w:multiLevelType w:val="multilevel"/>
    <w:tmpl w:val="CF1C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CC35D3"/>
    <w:multiLevelType w:val="multilevel"/>
    <w:tmpl w:val="5170B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CB413B"/>
    <w:multiLevelType w:val="multilevel"/>
    <w:tmpl w:val="4F5E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1308F0"/>
    <w:multiLevelType w:val="multilevel"/>
    <w:tmpl w:val="081ED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11487"/>
    <w:multiLevelType w:val="multilevel"/>
    <w:tmpl w:val="492A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ED3759"/>
    <w:multiLevelType w:val="multilevel"/>
    <w:tmpl w:val="067E4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C23864"/>
    <w:multiLevelType w:val="multilevel"/>
    <w:tmpl w:val="24FC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8E4883"/>
    <w:multiLevelType w:val="multilevel"/>
    <w:tmpl w:val="02D6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F12481"/>
    <w:multiLevelType w:val="multilevel"/>
    <w:tmpl w:val="3DD8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104365"/>
    <w:multiLevelType w:val="multilevel"/>
    <w:tmpl w:val="79BC9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C2B42"/>
    <w:multiLevelType w:val="multilevel"/>
    <w:tmpl w:val="6CC2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1B5FB2"/>
    <w:multiLevelType w:val="multilevel"/>
    <w:tmpl w:val="13B67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825494"/>
    <w:multiLevelType w:val="multilevel"/>
    <w:tmpl w:val="09D0C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420532"/>
    <w:multiLevelType w:val="multilevel"/>
    <w:tmpl w:val="09B48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DA3215"/>
    <w:multiLevelType w:val="multilevel"/>
    <w:tmpl w:val="F4E4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21CD0"/>
    <w:multiLevelType w:val="multilevel"/>
    <w:tmpl w:val="2D80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3A187F"/>
    <w:multiLevelType w:val="multilevel"/>
    <w:tmpl w:val="FA12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B60757"/>
    <w:multiLevelType w:val="multilevel"/>
    <w:tmpl w:val="8C3C8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D75E08"/>
    <w:multiLevelType w:val="multilevel"/>
    <w:tmpl w:val="57FAA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042CEF"/>
    <w:multiLevelType w:val="multilevel"/>
    <w:tmpl w:val="FE9C4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58209C"/>
    <w:multiLevelType w:val="multilevel"/>
    <w:tmpl w:val="5EC66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6"/>
  </w:num>
  <w:num w:numId="3">
    <w:abstractNumId w:val="30"/>
  </w:num>
  <w:num w:numId="4">
    <w:abstractNumId w:val="16"/>
  </w:num>
  <w:num w:numId="5">
    <w:abstractNumId w:val="0"/>
  </w:num>
  <w:num w:numId="6">
    <w:abstractNumId w:val="25"/>
  </w:num>
  <w:num w:numId="7">
    <w:abstractNumId w:val="31"/>
  </w:num>
  <w:num w:numId="8">
    <w:abstractNumId w:val="11"/>
  </w:num>
  <w:num w:numId="9">
    <w:abstractNumId w:val="9"/>
  </w:num>
  <w:num w:numId="10">
    <w:abstractNumId w:val="6"/>
  </w:num>
  <w:num w:numId="11">
    <w:abstractNumId w:val="24"/>
  </w:num>
  <w:num w:numId="12">
    <w:abstractNumId w:val="17"/>
  </w:num>
  <w:num w:numId="13">
    <w:abstractNumId w:val="35"/>
  </w:num>
  <w:num w:numId="14">
    <w:abstractNumId w:val="12"/>
  </w:num>
  <w:num w:numId="15">
    <w:abstractNumId w:val="22"/>
  </w:num>
  <w:num w:numId="16">
    <w:abstractNumId w:val="26"/>
  </w:num>
  <w:num w:numId="17">
    <w:abstractNumId w:val="33"/>
  </w:num>
  <w:num w:numId="18">
    <w:abstractNumId w:val="15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3"/>
  </w:num>
  <w:num w:numId="24">
    <w:abstractNumId w:val="27"/>
  </w:num>
  <w:num w:numId="25">
    <w:abstractNumId w:val="1"/>
  </w:num>
  <w:num w:numId="26">
    <w:abstractNumId w:val="2"/>
  </w:num>
  <w:num w:numId="27">
    <w:abstractNumId w:val="29"/>
  </w:num>
  <w:num w:numId="28">
    <w:abstractNumId w:val="14"/>
  </w:num>
  <w:num w:numId="29">
    <w:abstractNumId w:val="5"/>
  </w:num>
  <w:num w:numId="30">
    <w:abstractNumId w:val="23"/>
  </w:num>
  <w:num w:numId="31">
    <w:abstractNumId w:val="20"/>
  </w:num>
  <w:num w:numId="32">
    <w:abstractNumId w:val="8"/>
  </w:num>
  <w:num w:numId="33">
    <w:abstractNumId w:val="18"/>
  </w:num>
  <w:num w:numId="34">
    <w:abstractNumId w:val="32"/>
  </w:num>
  <w:num w:numId="35">
    <w:abstractNumId w:val="28"/>
  </w:num>
  <w:num w:numId="36">
    <w:abstractNumId w:val="1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7E1"/>
    <w:rsid w:val="00075BC4"/>
    <w:rsid w:val="00182FE8"/>
    <w:rsid w:val="003E6473"/>
    <w:rsid w:val="004A0D1C"/>
    <w:rsid w:val="005F6722"/>
    <w:rsid w:val="008D4F08"/>
    <w:rsid w:val="009C6A4B"/>
    <w:rsid w:val="00A12295"/>
    <w:rsid w:val="00AD2D3F"/>
    <w:rsid w:val="00CB17E1"/>
    <w:rsid w:val="00CE0732"/>
    <w:rsid w:val="00FC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2D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2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2FE8"/>
  </w:style>
  <w:style w:type="paragraph" w:styleId="af0">
    <w:name w:val="Balloon Text"/>
    <w:basedOn w:val="a"/>
    <w:link w:val="af1"/>
    <w:uiPriority w:val="99"/>
    <w:semiHidden/>
    <w:unhideWhenUsed/>
    <w:rsid w:val="009C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6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a0bee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7f4" TargetMode="External"/><Relationship Id="rId47" Type="http://schemas.openxmlformats.org/officeDocument/2006/relationships/hyperlink" Target="https://m.edsoo.ru/f29f7e42" TargetMode="External"/><Relationship Id="rId63" Type="http://schemas.openxmlformats.org/officeDocument/2006/relationships/hyperlink" Target="https://m.edsoo.ru/f29fdb80" TargetMode="External"/><Relationship Id="rId68" Type="http://schemas.openxmlformats.org/officeDocument/2006/relationships/hyperlink" Target="https://m.edsoo.ru/f29fa002" TargetMode="External"/><Relationship Id="rId84" Type="http://schemas.openxmlformats.org/officeDocument/2006/relationships/hyperlink" Target="https://m.edsoo.ru/f29fe36e" TargetMode="External"/><Relationship Id="rId89" Type="http://schemas.openxmlformats.org/officeDocument/2006/relationships/hyperlink" Target="https://m.edsoo.ru/f29fe9ea" TargetMode="External"/><Relationship Id="rId112" Type="http://schemas.openxmlformats.org/officeDocument/2006/relationships/hyperlink" Target="https://m.edsoo.ru/f29fcd02" TargetMode="External"/><Relationship Id="rId133" Type="http://schemas.openxmlformats.org/officeDocument/2006/relationships/hyperlink" Target="https://m.edsoo.ru/f29f91d4" TargetMode="External"/><Relationship Id="rId138" Type="http://schemas.openxmlformats.org/officeDocument/2006/relationships/hyperlink" Target="https://m.edsoo.ru/f2a08cb0" TargetMode="External"/><Relationship Id="rId154" Type="http://schemas.openxmlformats.org/officeDocument/2006/relationships/hyperlink" Target="https://m.edsoo.ru/8bc50bbe" TargetMode="External"/><Relationship Id="rId159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2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6cc" TargetMode="External"/><Relationship Id="rId37" Type="http://schemas.openxmlformats.org/officeDocument/2006/relationships/hyperlink" Target="https://m.edsoo.ru/f2a0bdc0" TargetMode="External"/><Relationship Id="rId53" Type="http://schemas.openxmlformats.org/officeDocument/2006/relationships/hyperlink" Target="https://m.edsoo.ru/f29f983c" TargetMode="External"/><Relationship Id="rId58" Type="http://schemas.openxmlformats.org/officeDocument/2006/relationships/hyperlink" Target="https://m.edsoo.ru/f29fab56" TargetMode="External"/><Relationship Id="rId74" Type="http://schemas.openxmlformats.org/officeDocument/2006/relationships/hyperlink" Target="https://m.edsoo.ru/f29fb682" TargetMode="External"/><Relationship Id="rId79" Type="http://schemas.openxmlformats.org/officeDocument/2006/relationships/hyperlink" Target="https://m.edsoo.ru/f2a0afd8" TargetMode="External"/><Relationship Id="rId102" Type="http://schemas.openxmlformats.org/officeDocument/2006/relationships/hyperlink" Target="https://m.edsoo.ru/f2a0a4b6" TargetMode="External"/><Relationship Id="rId123" Type="http://schemas.openxmlformats.org/officeDocument/2006/relationships/hyperlink" Target="https://m.edsoo.ru/f29f56ec" TargetMode="External"/><Relationship Id="rId128" Type="http://schemas.openxmlformats.org/officeDocument/2006/relationships/hyperlink" Target="https://m.edsoo.ru/f29f5d7c" TargetMode="External"/><Relationship Id="rId144" Type="http://schemas.openxmlformats.org/officeDocument/2006/relationships/hyperlink" Target="https://m.edsoo.ru/f29f5282" TargetMode="External"/><Relationship Id="rId149" Type="http://schemas.openxmlformats.org/officeDocument/2006/relationships/hyperlink" Target="https://m.edsoo.ru/f2a0996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f29fba1a" TargetMode="External"/><Relationship Id="rId160" Type="http://schemas.openxmlformats.org/officeDocument/2006/relationships/hyperlink" Target="https://resh.edu.ru/subject/32/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9f7cbc" TargetMode="External"/><Relationship Id="rId48" Type="http://schemas.openxmlformats.org/officeDocument/2006/relationships/hyperlink" Target="https://m.edsoo.ru/f29f86d0" TargetMode="External"/><Relationship Id="rId64" Type="http://schemas.openxmlformats.org/officeDocument/2006/relationships/hyperlink" Target="https://m.edsoo.ru/f29fdcc0" TargetMode="External"/><Relationship Id="rId69" Type="http://schemas.openxmlformats.org/officeDocument/2006/relationships/hyperlink" Target="https://m.edsoo.ru/f29f9ee0" TargetMode="External"/><Relationship Id="rId113" Type="http://schemas.openxmlformats.org/officeDocument/2006/relationships/hyperlink" Target="https://m.edsoo.ru/f29fce92" TargetMode="External"/><Relationship Id="rId118" Type="http://schemas.openxmlformats.org/officeDocument/2006/relationships/hyperlink" Target="https://m.edsoo.ru/f2a0c45a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372" TargetMode="External"/><Relationship Id="rId80" Type="http://schemas.openxmlformats.org/officeDocument/2006/relationships/hyperlink" Target="https://m.edsoo.ru/f2a0b1c2" TargetMode="External"/><Relationship Id="rId85" Type="http://schemas.openxmlformats.org/officeDocument/2006/relationships/hyperlink" Target="https://m.edsoo.ru/f2a08300" TargetMode="External"/><Relationship Id="rId150" Type="http://schemas.openxmlformats.org/officeDocument/2006/relationships/hyperlink" Target="https://m.edsoo.ru/f29f54c6" TargetMode="External"/><Relationship Id="rId155" Type="http://schemas.openxmlformats.org/officeDocument/2006/relationships/hyperlink" Target="https://m.edsoo.ru/f2a0b348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59" Type="http://schemas.openxmlformats.org/officeDocument/2006/relationships/hyperlink" Target="https://m.edsoo.ru/f29fac6e" TargetMode="External"/><Relationship Id="rId103" Type="http://schemas.openxmlformats.org/officeDocument/2006/relationships/hyperlink" Target="https://m.edsoo.ru/f29fc1b8" TargetMode="External"/><Relationship Id="rId108" Type="http://schemas.openxmlformats.org/officeDocument/2006/relationships/hyperlink" Target="https://m.edsoo.ru/f29fbf6a" TargetMode="External"/><Relationship Id="rId124" Type="http://schemas.openxmlformats.org/officeDocument/2006/relationships/hyperlink" Target="https://m.edsoo.ru/f29f5c50" TargetMode="External"/><Relationship Id="rId129" Type="http://schemas.openxmlformats.org/officeDocument/2006/relationships/hyperlink" Target="https://m.edsoo.ru/f29fded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54" Type="http://schemas.openxmlformats.org/officeDocument/2006/relationships/hyperlink" Target="https://m.edsoo.ru/f29fa66a" TargetMode="External"/><Relationship Id="rId62" Type="http://schemas.openxmlformats.org/officeDocument/2006/relationships/hyperlink" Target="https://m.edsoo.ru/f29fd662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b420" TargetMode="External"/><Relationship Id="rId83" Type="http://schemas.openxmlformats.org/officeDocument/2006/relationships/hyperlink" Target="https://m.edsoo.ru/f29ff44e" TargetMode="External"/><Relationship Id="rId88" Type="http://schemas.openxmlformats.org/officeDocument/2006/relationships/hyperlink" Target="https://m.edsoo.ru/f29feb52" TargetMode="External"/><Relationship Id="rId91" Type="http://schemas.openxmlformats.org/officeDocument/2006/relationships/hyperlink" Target="https://m.edsoo.ru/f29fe8dc" TargetMode="External"/><Relationship Id="rId96" Type="http://schemas.openxmlformats.org/officeDocument/2006/relationships/hyperlink" Target="https://m.edsoo.ru/f29fbb28" TargetMode="External"/><Relationship Id="rId111" Type="http://schemas.openxmlformats.org/officeDocument/2006/relationships/hyperlink" Target="https://m.edsoo.ru/f29fc7bc" TargetMode="External"/><Relationship Id="rId132" Type="http://schemas.openxmlformats.org/officeDocument/2006/relationships/hyperlink" Target="https://m.edsoo.ru/f29f8ff4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m.edsoo.ru/f29f5c50" TargetMode="External"/><Relationship Id="rId153" Type="http://schemas.openxmlformats.org/officeDocument/2006/relationships/hyperlink" Target="https://m.edsoo.ru/f2a0aa06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6f38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90a" TargetMode="External"/><Relationship Id="rId57" Type="http://schemas.openxmlformats.org/officeDocument/2006/relationships/hyperlink" Target="https://m.edsoo.ru/f29faa20" TargetMode="External"/><Relationship Id="rId106" Type="http://schemas.openxmlformats.org/officeDocument/2006/relationships/hyperlink" Target="https://m.edsoo.ru/f2a0c34c" TargetMode="External"/><Relationship Id="rId114" Type="http://schemas.openxmlformats.org/officeDocument/2006/relationships/hyperlink" Target="https://m.edsoo.ru/f29fd0f4" TargetMode="External"/><Relationship Id="rId119" Type="http://schemas.openxmlformats.org/officeDocument/2006/relationships/hyperlink" Target="https://m.edsoo.ru/f29f5282" TargetMode="External"/><Relationship Id="rId127" Type="http://schemas.openxmlformats.org/officeDocument/2006/relationships/hyperlink" Target="https://m.edsoo.ru/f29f5e9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8284" TargetMode="External"/><Relationship Id="rId52" Type="http://schemas.openxmlformats.org/officeDocument/2006/relationships/hyperlink" Target="https://m.edsoo.ru/f29f9710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a0a6f0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b8f8" TargetMode="External"/><Relationship Id="rId81" Type="http://schemas.openxmlformats.org/officeDocument/2006/relationships/hyperlink" Target="https://m.edsoo.ru/f29fef08" TargetMode="External"/><Relationship Id="rId86" Type="http://schemas.openxmlformats.org/officeDocument/2006/relationships/hyperlink" Target="https://m.edsoo.ru/f29fe256" TargetMode="External"/><Relationship Id="rId94" Type="http://schemas.openxmlformats.org/officeDocument/2006/relationships/hyperlink" Target="https://m.edsoo.ru/f29ff214" TargetMode="External"/><Relationship Id="rId99" Type="http://schemas.openxmlformats.org/officeDocument/2006/relationships/hyperlink" Target="https://m.edsoo.ru/f29fd216" TargetMode="External"/><Relationship Id="rId101" Type="http://schemas.openxmlformats.org/officeDocument/2006/relationships/hyperlink" Target="https://m.edsoo.ru/f29fd554" TargetMode="External"/><Relationship Id="rId122" Type="http://schemas.openxmlformats.org/officeDocument/2006/relationships/hyperlink" Target="https://m.edsoo.ru/f29f55de" TargetMode="External"/><Relationship Id="rId130" Type="http://schemas.openxmlformats.org/officeDocument/2006/relationships/hyperlink" Target="https://m.edsoo.ru/f2a087e2" TargetMode="External"/><Relationship Id="rId135" Type="http://schemas.openxmlformats.org/officeDocument/2006/relationships/hyperlink" Target="https://m.edsoo.ru/f29f9300" TargetMode="External"/><Relationship Id="rId143" Type="http://schemas.openxmlformats.org/officeDocument/2006/relationships/hyperlink" Target="https://m.edsoo.ru/f2a0c45a" TargetMode="External"/><Relationship Id="rId148" Type="http://schemas.openxmlformats.org/officeDocument/2006/relationships/hyperlink" Target="https://m.edsoo.ru/f29f539a" TargetMode="External"/><Relationship Id="rId151" Type="http://schemas.openxmlformats.org/officeDocument/2006/relationships/hyperlink" Target="https://m.edsoo.ru/f29f55de" TargetMode="External"/><Relationship Id="rId156" Type="http://schemas.openxmlformats.org/officeDocument/2006/relationships/hyperlink" Target="https://m.edsoo.ru/f2a0c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c0aa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556" TargetMode="External"/><Relationship Id="rId97" Type="http://schemas.openxmlformats.org/officeDocument/2006/relationships/hyperlink" Target="https://m.edsoo.ru/f29fd43c" TargetMode="External"/><Relationship Id="rId104" Type="http://schemas.openxmlformats.org/officeDocument/2006/relationships/hyperlink" Target="https://m.edsoo.ru/f2a09dd6" TargetMode="External"/><Relationship Id="rId120" Type="http://schemas.openxmlformats.org/officeDocument/2006/relationships/hyperlink" Target="https://m.edsoo.ru/f29f539a" TargetMode="External"/><Relationship Id="rId125" Type="http://schemas.openxmlformats.org/officeDocument/2006/relationships/hyperlink" Target="https://m.edsoo.ru/f29f60a6" TargetMode="External"/><Relationship Id="rId141" Type="http://schemas.openxmlformats.org/officeDocument/2006/relationships/hyperlink" Target="https://m.edsoo.ru/f2a09674" TargetMode="External"/><Relationship Id="rId146" Type="http://schemas.openxmlformats.org/officeDocument/2006/relationships/hyperlink" Target="https://m.edsoo.ru/f29f5d7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ede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9b34" TargetMode="External"/><Relationship Id="rId87" Type="http://schemas.openxmlformats.org/officeDocument/2006/relationships/hyperlink" Target="https://m.edsoo.ru/f29fecba" TargetMode="External"/><Relationship Id="rId110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8eb4" TargetMode="External"/><Relationship Id="rId136" Type="http://schemas.openxmlformats.org/officeDocument/2006/relationships/hyperlink" Target="https://m.edsoo.ru/f2a08986" TargetMode="External"/><Relationship Id="rId157" Type="http://schemas.openxmlformats.org/officeDocument/2006/relationships/hyperlink" Target="https://m.edsoo.ru/f2a0c8ec" TargetMode="External"/><Relationship Id="rId61" Type="http://schemas.openxmlformats.org/officeDocument/2006/relationships/hyperlink" Target="https://m.edsoo.ru/f2a0a5e2" TargetMode="External"/><Relationship Id="rId82" Type="http://schemas.openxmlformats.org/officeDocument/2006/relationships/hyperlink" Target="https://m.edsoo.ru/f29ff336" TargetMode="External"/><Relationship Id="rId152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8ae" TargetMode="External"/><Relationship Id="rId77" Type="http://schemas.openxmlformats.org/officeDocument/2006/relationships/hyperlink" Target="https://m.edsoo.ru/f29fb7e0" TargetMode="External"/><Relationship Id="rId100" Type="http://schemas.openxmlformats.org/officeDocument/2006/relationships/hyperlink" Target="https://m.edsoo.ru/f29fd31a" TargetMode="External"/><Relationship Id="rId105" Type="http://schemas.openxmlformats.org/officeDocument/2006/relationships/hyperlink" Target="https://m.edsoo.ru/f29fe12a" TargetMode="External"/><Relationship Id="rId126" Type="http://schemas.openxmlformats.org/officeDocument/2006/relationships/hyperlink" Target="https://m.edsoo.ru/f29f61c8" TargetMode="External"/><Relationship Id="rId147" Type="http://schemas.openxmlformats.org/officeDocument/2006/relationships/hyperlink" Target="https://m.edsoo.ru/f2a09ae8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9d82" TargetMode="External"/><Relationship Id="rId93" Type="http://schemas.openxmlformats.org/officeDocument/2006/relationships/hyperlink" Target="https://m.edsoo.ru/f2a0b906" TargetMode="External"/><Relationship Id="rId98" Type="http://schemas.openxmlformats.org/officeDocument/2006/relationships/hyperlink" Target="https://m.edsoo.ru/f29fe6ac" TargetMode="External"/><Relationship Id="rId121" Type="http://schemas.openxmlformats.org/officeDocument/2006/relationships/hyperlink" Target="https://m.edsoo.ru/f29f54c6" TargetMode="External"/><Relationship Id="rId142" Type="http://schemas.openxmlformats.org/officeDocument/2006/relationships/hyperlink" Target="https://m.edsoo.ru/f2a097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d1c" TargetMode="External"/><Relationship Id="rId46" Type="http://schemas.openxmlformats.org/officeDocument/2006/relationships/hyperlink" Target="https://m.edsoo.ru/f29f8478" TargetMode="External"/><Relationship Id="rId67" Type="http://schemas.openxmlformats.org/officeDocument/2006/relationships/hyperlink" Target="https://m.edsoo.ru/f29fa21e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a08b2a" TargetMode="External"/><Relationship Id="rId158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9699</Words>
  <Characters>55287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№9</cp:lastModifiedBy>
  <cp:revision>3</cp:revision>
  <cp:lastPrinted>2024-09-15T09:32:00Z</cp:lastPrinted>
  <dcterms:created xsi:type="dcterms:W3CDTF">2024-09-15T09:32:00Z</dcterms:created>
  <dcterms:modified xsi:type="dcterms:W3CDTF">2025-01-22T12:50:00Z</dcterms:modified>
</cp:coreProperties>
</file>