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B9" w:rsidRPr="00C06038" w:rsidRDefault="006F2A81">
      <w:pPr>
        <w:spacing w:after="0"/>
        <w:ind w:left="120"/>
        <w:jc w:val="center"/>
        <w:rPr>
          <w:lang w:val="ru-RU"/>
        </w:rPr>
      </w:pPr>
      <w:bookmarkStart w:id="0" w:name="block-43458090"/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ОШ №9\Pictures\ControlCenter4\Scan\CCI22012025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9\Pictures\ControlCenter4\Scan\CCI22012025_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B9" w:rsidRPr="00C06038" w:rsidRDefault="002C29B9">
      <w:pPr>
        <w:spacing w:after="0"/>
        <w:ind w:left="120"/>
        <w:jc w:val="center"/>
        <w:rPr>
          <w:lang w:val="ru-RU"/>
        </w:rPr>
      </w:pPr>
    </w:p>
    <w:p w:rsidR="002C29B9" w:rsidRPr="00C06038" w:rsidRDefault="002C29B9">
      <w:pPr>
        <w:spacing w:after="0"/>
        <w:ind w:left="120"/>
        <w:jc w:val="center"/>
        <w:rPr>
          <w:lang w:val="ru-RU"/>
        </w:rPr>
      </w:pPr>
    </w:p>
    <w:p w:rsidR="002C29B9" w:rsidRPr="00C06038" w:rsidRDefault="002C29B9">
      <w:pPr>
        <w:rPr>
          <w:lang w:val="ru-RU"/>
        </w:rPr>
        <w:sectPr w:rsidR="002C29B9" w:rsidRPr="00C06038">
          <w:pgSz w:w="11906" w:h="16383"/>
          <w:pgMar w:top="1134" w:right="850" w:bottom="1134" w:left="1701" w:header="720" w:footer="720" w:gutter="0"/>
          <w:cols w:space="720"/>
        </w:sectPr>
      </w:pPr>
    </w:p>
    <w:p w:rsidR="002C29B9" w:rsidRPr="00C06038" w:rsidRDefault="000B52BE">
      <w:pPr>
        <w:spacing w:after="0" w:line="264" w:lineRule="auto"/>
        <w:ind w:left="120"/>
        <w:jc w:val="both"/>
        <w:rPr>
          <w:lang w:val="ru-RU"/>
        </w:rPr>
      </w:pPr>
      <w:bookmarkStart w:id="1" w:name="block-43458089"/>
      <w:bookmarkEnd w:id="0"/>
      <w:r w:rsidRPr="00C06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29B9" w:rsidRPr="00C06038" w:rsidRDefault="002C29B9">
      <w:pPr>
        <w:spacing w:after="0" w:line="264" w:lineRule="auto"/>
        <w:ind w:left="120"/>
        <w:jc w:val="both"/>
        <w:rPr>
          <w:lang w:val="ru-RU"/>
        </w:rPr>
      </w:pP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C29B9" w:rsidRPr="00C06038" w:rsidRDefault="000B52BE">
      <w:pPr>
        <w:spacing w:after="0" w:line="264" w:lineRule="auto"/>
        <w:ind w:left="120"/>
        <w:jc w:val="both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C29B9" w:rsidRPr="00C06038" w:rsidRDefault="002C29B9">
      <w:pPr>
        <w:spacing w:after="0" w:line="264" w:lineRule="auto"/>
        <w:ind w:left="120"/>
        <w:jc w:val="both"/>
        <w:rPr>
          <w:lang w:val="ru-RU"/>
        </w:rPr>
      </w:pP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C29B9" w:rsidRPr="00C06038" w:rsidRDefault="002C29B9">
      <w:pPr>
        <w:spacing w:after="0" w:line="264" w:lineRule="auto"/>
        <w:ind w:left="120"/>
        <w:jc w:val="both"/>
        <w:rPr>
          <w:lang w:val="ru-RU"/>
        </w:rPr>
      </w:pPr>
    </w:p>
    <w:p w:rsidR="002C29B9" w:rsidRPr="00C06038" w:rsidRDefault="000B52BE">
      <w:pPr>
        <w:spacing w:after="0" w:line="264" w:lineRule="auto"/>
        <w:ind w:left="120"/>
        <w:jc w:val="both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C29B9" w:rsidRPr="00C06038" w:rsidRDefault="002C29B9">
      <w:pPr>
        <w:spacing w:after="0" w:line="264" w:lineRule="auto"/>
        <w:ind w:left="120"/>
        <w:jc w:val="both"/>
        <w:rPr>
          <w:lang w:val="ru-RU"/>
        </w:rPr>
      </w:pP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C29B9" w:rsidRPr="00C06038" w:rsidRDefault="000B5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C29B9" w:rsidRPr="00C06038" w:rsidRDefault="000B5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C29B9" w:rsidRPr="00C06038" w:rsidRDefault="000B5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C29B9" w:rsidRPr="00C06038" w:rsidRDefault="000B5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C29B9" w:rsidRPr="00C06038" w:rsidRDefault="000B5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C29B9" w:rsidRPr="00C06038" w:rsidRDefault="000B5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C29B9" w:rsidRPr="00C06038" w:rsidRDefault="000B5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C29B9" w:rsidRPr="00C06038" w:rsidRDefault="000B5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C29B9" w:rsidRPr="00C06038" w:rsidRDefault="000B52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C29B9" w:rsidRPr="00C06038" w:rsidRDefault="000B52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C29B9" w:rsidRPr="00C06038" w:rsidRDefault="002C29B9">
      <w:pPr>
        <w:spacing w:after="0" w:line="264" w:lineRule="auto"/>
        <w:ind w:left="120"/>
        <w:jc w:val="both"/>
        <w:rPr>
          <w:lang w:val="ru-RU"/>
        </w:rPr>
      </w:pPr>
    </w:p>
    <w:p w:rsidR="002C29B9" w:rsidRPr="00C06038" w:rsidRDefault="000B52BE">
      <w:pPr>
        <w:spacing w:after="0" w:line="264" w:lineRule="auto"/>
        <w:ind w:left="120"/>
        <w:jc w:val="both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C29B9" w:rsidRPr="00C06038" w:rsidRDefault="002C29B9">
      <w:pPr>
        <w:spacing w:after="0" w:line="264" w:lineRule="auto"/>
        <w:ind w:left="120"/>
        <w:jc w:val="both"/>
        <w:rPr>
          <w:lang w:val="ru-RU"/>
        </w:rPr>
      </w:pP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C29B9" w:rsidRPr="00C06038" w:rsidRDefault="002C29B9">
      <w:pPr>
        <w:rPr>
          <w:lang w:val="ru-RU"/>
        </w:rPr>
        <w:sectPr w:rsidR="002C29B9" w:rsidRPr="00C06038">
          <w:pgSz w:w="11906" w:h="16383"/>
          <w:pgMar w:top="1134" w:right="850" w:bottom="1134" w:left="1701" w:header="720" w:footer="720" w:gutter="0"/>
          <w:cols w:space="720"/>
        </w:sectPr>
      </w:pPr>
    </w:p>
    <w:p w:rsidR="002C29B9" w:rsidRPr="00C06038" w:rsidRDefault="000B52BE">
      <w:pPr>
        <w:spacing w:after="0" w:line="264" w:lineRule="auto"/>
        <w:ind w:left="120"/>
        <w:jc w:val="both"/>
        <w:rPr>
          <w:lang w:val="ru-RU"/>
        </w:rPr>
      </w:pPr>
      <w:bookmarkStart w:id="2" w:name="block-43458092"/>
      <w:bookmarkEnd w:id="1"/>
      <w:r w:rsidRPr="00C060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29B9" w:rsidRPr="00C06038" w:rsidRDefault="002C29B9">
      <w:pPr>
        <w:spacing w:after="0" w:line="264" w:lineRule="auto"/>
        <w:ind w:left="120"/>
        <w:jc w:val="both"/>
        <w:rPr>
          <w:lang w:val="ru-RU"/>
        </w:rPr>
      </w:pPr>
    </w:p>
    <w:p w:rsidR="002C29B9" w:rsidRPr="00C06038" w:rsidRDefault="000B52BE">
      <w:pPr>
        <w:spacing w:after="0" w:line="264" w:lineRule="auto"/>
        <w:ind w:left="120"/>
        <w:jc w:val="both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C29B9" w:rsidRPr="00C06038" w:rsidRDefault="000B52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C29B9" w:rsidRPr="00C06038" w:rsidRDefault="000B52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C29B9" w:rsidRPr="00C06038" w:rsidRDefault="000B52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C29B9" w:rsidRPr="00C06038" w:rsidRDefault="000B52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C29B9" w:rsidRPr="00C06038" w:rsidRDefault="000B52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C29B9" w:rsidRPr="00C06038" w:rsidRDefault="000B52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C29B9" w:rsidRPr="00C06038" w:rsidRDefault="000B52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C29B9" w:rsidRPr="00C06038" w:rsidRDefault="000B52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C29B9" w:rsidRPr="00C06038" w:rsidRDefault="000B52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C29B9" w:rsidRPr="00C06038" w:rsidRDefault="000B52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C29B9" w:rsidRPr="00C06038" w:rsidRDefault="000B52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C29B9" w:rsidRPr="00C06038" w:rsidRDefault="000B52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C29B9" w:rsidRPr="00C06038" w:rsidRDefault="000B52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2C29B9" w:rsidRPr="00C06038" w:rsidRDefault="000B52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C29B9" w:rsidRPr="00C06038" w:rsidRDefault="000B52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C29B9" w:rsidRPr="00C06038" w:rsidRDefault="000B52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C29B9" w:rsidRPr="00C06038" w:rsidRDefault="000B52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C29B9" w:rsidRPr="00C06038" w:rsidRDefault="000B52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C29B9" w:rsidRPr="00C06038" w:rsidRDefault="000B52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C29B9" w:rsidRPr="00C06038" w:rsidRDefault="000B52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C29B9" w:rsidRPr="00C06038" w:rsidRDefault="000B52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C29B9" w:rsidRPr="00C06038" w:rsidRDefault="000B52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C29B9" w:rsidRPr="00C06038" w:rsidRDefault="000B52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C29B9" w:rsidRPr="00C06038" w:rsidRDefault="002C29B9">
      <w:pPr>
        <w:rPr>
          <w:lang w:val="ru-RU"/>
        </w:rPr>
        <w:sectPr w:rsidR="002C29B9" w:rsidRPr="00C06038">
          <w:pgSz w:w="11906" w:h="16383"/>
          <w:pgMar w:top="1134" w:right="850" w:bottom="1134" w:left="1701" w:header="720" w:footer="720" w:gutter="0"/>
          <w:cols w:space="720"/>
        </w:sectPr>
      </w:pPr>
    </w:p>
    <w:p w:rsidR="002C29B9" w:rsidRPr="00C06038" w:rsidRDefault="000B52BE">
      <w:pPr>
        <w:spacing w:after="0" w:line="264" w:lineRule="auto"/>
        <w:ind w:left="120"/>
        <w:jc w:val="both"/>
        <w:rPr>
          <w:lang w:val="ru-RU"/>
        </w:rPr>
      </w:pPr>
      <w:bookmarkStart w:id="3" w:name="block-43458093"/>
      <w:bookmarkEnd w:id="2"/>
      <w:r w:rsidRPr="00C06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C29B9" w:rsidRPr="00C06038" w:rsidRDefault="002C29B9">
      <w:pPr>
        <w:spacing w:after="0" w:line="264" w:lineRule="auto"/>
        <w:ind w:left="120"/>
        <w:jc w:val="both"/>
        <w:rPr>
          <w:lang w:val="ru-RU"/>
        </w:rPr>
      </w:pP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C29B9" w:rsidRPr="00C06038" w:rsidRDefault="002C29B9">
      <w:pPr>
        <w:spacing w:after="0"/>
        <w:ind w:left="120"/>
        <w:rPr>
          <w:lang w:val="ru-RU"/>
        </w:rPr>
      </w:pPr>
    </w:p>
    <w:p w:rsidR="002C29B9" w:rsidRPr="00C06038" w:rsidRDefault="000B52BE">
      <w:pPr>
        <w:spacing w:after="0"/>
        <w:ind w:left="120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Гражданско-патриотическоговоспитания:</w:t>
      </w:r>
    </w:p>
    <w:p w:rsidR="002C29B9" w:rsidRPr="00C06038" w:rsidRDefault="000B52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C29B9" w:rsidRPr="00C06038" w:rsidRDefault="000B52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C29B9" w:rsidRPr="00C06038" w:rsidRDefault="000B52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C29B9" w:rsidRPr="00C06038" w:rsidRDefault="000B52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C29B9" w:rsidRPr="00C06038" w:rsidRDefault="000B52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2C29B9" w:rsidRPr="00C06038" w:rsidRDefault="000B52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C29B9" w:rsidRPr="00C06038" w:rsidRDefault="000B52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C29B9" w:rsidRPr="00C06038" w:rsidRDefault="000B52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2C29B9" w:rsidRPr="00C06038" w:rsidRDefault="000B52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C29B9" w:rsidRPr="00C06038" w:rsidRDefault="000B52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29B9" w:rsidRPr="00C06038" w:rsidRDefault="000B52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C29B9" w:rsidRPr="00C06038" w:rsidRDefault="000B52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2C29B9" w:rsidRPr="00C06038" w:rsidRDefault="000B52B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2C29B9" w:rsidRPr="00C06038" w:rsidRDefault="000B52B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2C29B9" w:rsidRPr="00C06038" w:rsidRDefault="000B52B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C29B9" w:rsidRPr="00C06038" w:rsidRDefault="000B52B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C29B9" w:rsidRPr="00C06038" w:rsidRDefault="002C29B9">
      <w:pPr>
        <w:spacing w:after="0"/>
        <w:ind w:left="120"/>
        <w:rPr>
          <w:lang w:val="ru-RU"/>
        </w:rPr>
      </w:pPr>
    </w:p>
    <w:p w:rsidR="002C29B9" w:rsidRPr="00C06038" w:rsidRDefault="000B52BE">
      <w:pPr>
        <w:spacing w:after="0"/>
        <w:ind w:left="120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Базовыелогическиедействия:</w:t>
      </w:r>
    </w:p>
    <w:p w:rsidR="002C29B9" w:rsidRPr="00C06038" w:rsidRDefault="000B52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C29B9" w:rsidRPr="00C06038" w:rsidRDefault="000B52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C29B9" w:rsidRPr="00C06038" w:rsidRDefault="000B52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C29B9" w:rsidRPr="00C06038" w:rsidRDefault="000B52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C29B9" w:rsidRPr="00C06038" w:rsidRDefault="000B52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C29B9" w:rsidRPr="00C06038" w:rsidRDefault="000B52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C29B9" w:rsidRPr="00C06038" w:rsidRDefault="000B52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Базовыеисследовательскиедействия:</w:t>
      </w:r>
    </w:p>
    <w:p w:rsidR="002C29B9" w:rsidRPr="00C06038" w:rsidRDefault="000B52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C29B9" w:rsidRPr="00C06038" w:rsidRDefault="000B52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C29B9" w:rsidRPr="00C06038" w:rsidRDefault="000B52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C29B9" w:rsidRPr="00C06038" w:rsidRDefault="000B52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C29B9" w:rsidRPr="00C06038" w:rsidRDefault="000B52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C29B9" w:rsidRPr="00C06038" w:rsidRDefault="000B52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C29B9" w:rsidRPr="00C06038" w:rsidRDefault="000B52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C29B9" w:rsidRPr="00C06038" w:rsidRDefault="000B52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C29B9" w:rsidRPr="00C06038" w:rsidRDefault="000B52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C29B9" w:rsidRPr="00C06038" w:rsidRDefault="000B52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C29B9" w:rsidRPr="00C06038" w:rsidRDefault="000B52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C29B9" w:rsidRDefault="000B52BE">
      <w:pPr>
        <w:numPr>
          <w:ilvl w:val="0"/>
          <w:numId w:val="35"/>
        </w:numPr>
        <w:spacing w:after="0" w:line="264" w:lineRule="auto"/>
        <w:jc w:val="both"/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C29B9" w:rsidRPr="00C06038" w:rsidRDefault="000B52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C29B9" w:rsidRPr="00C06038" w:rsidRDefault="000B52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C29B9" w:rsidRPr="00C06038" w:rsidRDefault="000B52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2C29B9" w:rsidRPr="00C06038" w:rsidRDefault="000B52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C29B9" w:rsidRPr="00C06038" w:rsidRDefault="000B52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C29B9" w:rsidRPr="00C06038" w:rsidRDefault="000B52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C29B9" w:rsidRPr="00C06038" w:rsidRDefault="000B52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C29B9" w:rsidRPr="00C06038" w:rsidRDefault="000B52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C29B9" w:rsidRPr="00C06038" w:rsidRDefault="000B52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C29B9" w:rsidRPr="00C06038" w:rsidRDefault="000B52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C29B9" w:rsidRPr="00C06038" w:rsidRDefault="000B52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C29B9" w:rsidRPr="00C06038" w:rsidRDefault="000B52B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C29B9" w:rsidRPr="00C06038" w:rsidRDefault="000B52B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C29B9" w:rsidRPr="00C06038" w:rsidRDefault="000B52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C29B9" w:rsidRPr="00C06038" w:rsidRDefault="000B52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C29B9" w:rsidRPr="00C06038" w:rsidRDefault="000B52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C29B9" w:rsidRPr="00C06038" w:rsidRDefault="000B52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C29B9" w:rsidRPr="00C06038" w:rsidRDefault="000B52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C29B9" w:rsidRPr="00C06038" w:rsidRDefault="000B52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C29B9" w:rsidRDefault="000B52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Совместнаядеятельность:</w:t>
      </w:r>
    </w:p>
    <w:p w:rsidR="002C29B9" w:rsidRPr="00C06038" w:rsidRDefault="000B52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C29B9" w:rsidRPr="00C06038" w:rsidRDefault="000B52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C29B9" w:rsidRPr="00C06038" w:rsidRDefault="000B52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C29B9" w:rsidRPr="00C06038" w:rsidRDefault="000B52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C29B9" w:rsidRPr="00C06038" w:rsidRDefault="000B52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C29B9" w:rsidRPr="00C06038" w:rsidRDefault="002C29B9">
      <w:pPr>
        <w:spacing w:after="0"/>
        <w:ind w:left="120"/>
        <w:rPr>
          <w:lang w:val="ru-RU"/>
        </w:rPr>
      </w:pPr>
    </w:p>
    <w:p w:rsidR="002C29B9" w:rsidRPr="00C06038" w:rsidRDefault="000B52BE">
      <w:pPr>
        <w:spacing w:after="0"/>
        <w:ind w:left="120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29B9" w:rsidRPr="00C06038" w:rsidRDefault="002C29B9">
      <w:pPr>
        <w:spacing w:after="0" w:line="264" w:lineRule="auto"/>
        <w:ind w:left="120"/>
        <w:jc w:val="both"/>
        <w:rPr>
          <w:lang w:val="ru-RU"/>
        </w:rPr>
      </w:pPr>
    </w:p>
    <w:p w:rsidR="002C29B9" w:rsidRPr="00C06038" w:rsidRDefault="000B52BE">
      <w:pPr>
        <w:spacing w:after="0" w:line="264" w:lineRule="auto"/>
        <w:ind w:left="120"/>
        <w:jc w:val="both"/>
        <w:rPr>
          <w:lang w:val="ru-RU"/>
        </w:rPr>
      </w:pPr>
      <w:r w:rsidRPr="00C060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29B9" w:rsidRPr="00C06038" w:rsidRDefault="000B52BE">
      <w:pPr>
        <w:spacing w:after="0" w:line="264" w:lineRule="auto"/>
        <w:ind w:firstLine="600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603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0603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C29B9" w:rsidRDefault="000B52BE">
      <w:pPr>
        <w:numPr>
          <w:ilvl w:val="0"/>
          <w:numId w:val="43"/>
        </w:numPr>
        <w:spacing w:after="0" w:line="264" w:lineRule="auto"/>
        <w:jc w:val="both"/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C29B9" w:rsidRPr="00C06038" w:rsidRDefault="000B52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060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C29B9" w:rsidRPr="00C06038" w:rsidRDefault="002C29B9">
      <w:pPr>
        <w:rPr>
          <w:lang w:val="ru-RU"/>
        </w:rPr>
        <w:sectPr w:rsidR="002C29B9" w:rsidRPr="00C06038">
          <w:pgSz w:w="11906" w:h="16383"/>
          <w:pgMar w:top="1134" w:right="850" w:bottom="1134" w:left="1701" w:header="720" w:footer="720" w:gutter="0"/>
          <w:cols w:space="720"/>
        </w:sectPr>
      </w:pPr>
    </w:p>
    <w:p w:rsidR="002C29B9" w:rsidRDefault="000B52BE">
      <w:pPr>
        <w:spacing w:after="0"/>
        <w:ind w:left="120"/>
      </w:pPr>
      <w:bookmarkStart w:id="4" w:name="block-4345809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29B9" w:rsidRDefault="000B5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552"/>
        <w:gridCol w:w="1189"/>
        <w:gridCol w:w="2640"/>
        <w:gridCol w:w="2708"/>
        <w:gridCol w:w="3115"/>
      </w:tblGrid>
      <w:tr w:rsidR="002C29B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B9" w:rsidRDefault="002C2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B9" w:rsidRDefault="002C29B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B9" w:rsidRDefault="002C29B9"/>
        </w:tc>
      </w:tr>
      <w:tr w:rsidR="002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Нашародина - РоссийскаяФедерация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B9" w:rsidRDefault="002C29B9"/>
        </w:tc>
      </w:tr>
      <w:tr w:rsidR="002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B9" w:rsidRDefault="002C29B9"/>
        </w:tc>
      </w:tr>
      <w:tr w:rsidR="002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B9" w:rsidRDefault="002C29B9"/>
        </w:tc>
      </w:tr>
      <w:tr w:rsidR="002C2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29B9" w:rsidRDefault="002C29B9"/>
        </w:tc>
      </w:tr>
    </w:tbl>
    <w:p w:rsidR="002C29B9" w:rsidRDefault="002C29B9">
      <w:pPr>
        <w:sectPr w:rsidR="002C2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B9" w:rsidRPr="00C06038" w:rsidRDefault="000B52BE">
      <w:pPr>
        <w:spacing w:after="0"/>
        <w:ind w:left="120"/>
        <w:rPr>
          <w:lang w:val="ru-RU"/>
        </w:rPr>
      </w:pPr>
      <w:bookmarkStart w:id="5" w:name="block-43458096"/>
      <w:bookmarkEnd w:id="4"/>
      <w:r w:rsidRPr="00C06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C29B9" w:rsidRPr="006F2A81" w:rsidRDefault="002C29B9">
      <w:pPr>
        <w:spacing w:after="0"/>
        <w:ind w:left="120"/>
        <w:rPr>
          <w:lang w:val="ru-RU"/>
        </w:rPr>
      </w:pPr>
    </w:p>
    <w:p w:rsidR="002C29B9" w:rsidRDefault="000B52BE">
      <w:pPr>
        <w:spacing w:after="0"/>
        <w:ind w:left="120"/>
      </w:pPr>
      <w:r w:rsidRPr="006F2A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3249"/>
        <w:gridCol w:w="758"/>
        <w:gridCol w:w="2021"/>
        <w:gridCol w:w="2072"/>
        <w:gridCol w:w="1057"/>
        <w:gridCol w:w="4317"/>
      </w:tblGrid>
      <w:tr w:rsidR="002C29B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B9" w:rsidRDefault="002C2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B9" w:rsidRDefault="002C29B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C29B9" w:rsidRDefault="002C2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B9" w:rsidRDefault="002C2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B9" w:rsidRDefault="002C29B9"/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транспортной инфраструктуры </w:t>
            </w: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природных богатств </w:t>
            </w: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творецкультурныхценностей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Резервныйурок. Новоевремя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ВзятиеБерлина. ПарадПобеды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</w:t>
            </w: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29B9" w:rsidRPr="006F2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B9" w:rsidRDefault="002C29B9">
            <w:pPr>
              <w:spacing w:after="0"/>
              <w:ind w:left="135"/>
            </w:pPr>
          </w:p>
        </w:tc>
      </w:tr>
      <w:tr w:rsidR="002C2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B9" w:rsidRPr="00C06038" w:rsidRDefault="000B52BE">
            <w:pPr>
              <w:spacing w:after="0"/>
              <w:ind w:left="135"/>
              <w:rPr>
                <w:lang w:val="ru-RU"/>
              </w:rPr>
            </w:pPr>
            <w:r w:rsidRPr="00C0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B9" w:rsidRDefault="000B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B9" w:rsidRDefault="002C29B9"/>
        </w:tc>
      </w:tr>
    </w:tbl>
    <w:p w:rsidR="002C29B9" w:rsidRDefault="002C29B9">
      <w:pPr>
        <w:sectPr w:rsidR="002C2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038" w:rsidRPr="00C06038" w:rsidRDefault="00C06038" w:rsidP="00C0603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C0603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C06038" w:rsidRPr="00C06038" w:rsidRDefault="00C06038" w:rsidP="00C0603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C0603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C06038" w:rsidRPr="00C06038" w:rsidRDefault="00C06038" w:rsidP="00C0603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​‌•</w:t>
      </w:r>
      <w:bookmarkStart w:id="6" w:name="7242d94d-e1f1-4df7-9b61-f04a247942f3"/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6"/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‌​</w:t>
      </w:r>
    </w:p>
    <w:p w:rsidR="00C06038" w:rsidRPr="00C06038" w:rsidRDefault="00C06038" w:rsidP="00C0603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</w:t>
      </w:r>
      <w:bookmarkStart w:id="7" w:name="12cc1628-0d25-4286-88bf-ee4d9ac08191"/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Рабочие тетради 1-4 классы А . А. Плешаков </w:t>
      </w:r>
      <w:bookmarkEnd w:id="7"/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</w:t>
      </w:r>
    </w:p>
    <w:p w:rsidR="00C06038" w:rsidRPr="00C06038" w:rsidRDefault="00C06038" w:rsidP="00C0603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C06038" w:rsidRPr="00C06038" w:rsidRDefault="00C06038" w:rsidP="00C0603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C0603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C06038" w:rsidRPr="00C06038" w:rsidRDefault="00C06038" w:rsidP="00C0603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</w:t>
      </w:r>
      <w:bookmarkStart w:id="8" w:name="95f05c12-f0c4-4d54-885b-c56ae9683aa1"/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</w:t>
      </w:r>
      <w:bookmarkEnd w:id="8"/>
    </w:p>
    <w:p w:rsidR="00C06038" w:rsidRPr="00C06038" w:rsidRDefault="00C06038" w:rsidP="00C0603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C0603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C06038" w:rsidRPr="00C06038" w:rsidRDefault="00C06038" w:rsidP="00C06038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  <w:r w:rsidRPr="00C06038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​‌</w:t>
      </w:r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https://yandex.ru/video/</w:t>
      </w:r>
      <w:r w:rsidRPr="00C06038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https://uchi.ru/teachers/hometasks</w:t>
      </w:r>
      <w:r w:rsidRPr="00C06038">
        <w:rPr>
          <w:rFonts w:ascii="Calibri" w:eastAsia="Times New Roman" w:hAnsi="Calibri" w:cs="Times New Roman"/>
          <w:sz w:val="28"/>
          <w:lang w:val="ru-RU" w:eastAsia="ru-RU"/>
        </w:rPr>
        <w:br/>
      </w:r>
      <w:hyperlink r:id="rId52" w:history="1">
        <w:r w:rsidRPr="00C0603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https://resh.edu.ru/</w:t>
        </w:r>
      </w:hyperlink>
    </w:p>
    <w:p w:rsidR="00C06038" w:rsidRPr="00C06038" w:rsidRDefault="00E352CD" w:rsidP="00C06038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hyperlink r:id="rId53" w:history="1">
        <w:r w:rsidR="00C06038" w:rsidRPr="00C0603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ru-RU" w:eastAsia="ru-RU"/>
          </w:rPr>
          <w:t>https://infourok.ru/</w:t>
        </w:r>
      </w:hyperlink>
    </w:p>
    <w:p w:rsidR="00C06038" w:rsidRPr="00C06038" w:rsidRDefault="00C06038" w:rsidP="00C0603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bookmarkStart w:id="9" w:name="e2202d81-27be-4f22-aeb6-9d447e67c650"/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https://uchitelya.com</w:t>
      </w:r>
      <w:bookmarkEnd w:id="9"/>
      <w:r w:rsidRPr="00C06038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‌</w:t>
      </w:r>
      <w:r w:rsidRPr="00C0603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  <w:bookmarkStart w:id="10" w:name="_GoBack"/>
      <w:bookmarkEnd w:id="5"/>
      <w:bookmarkEnd w:id="10"/>
    </w:p>
    <w:sectPr w:rsidR="00C06038" w:rsidRPr="00C06038" w:rsidSect="00C06038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66" w:rsidRDefault="00773D66" w:rsidP="00C06038">
      <w:pPr>
        <w:spacing w:after="0" w:line="240" w:lineRule="auto"/>
      </w:pPr>
      <w:r>
        <w:separator/>
      </w:r>
    </w:p>
  </w:endnote>
  <w:endnote w:type="continuationSeparator" w:id="1">
    <w:p w:rsidR="00773D66" w:rsidRDefault="00773D66" w:rsidP="00C0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66" w:rsidRDefault="00773D66" w:rsidP="00C06038">
      <w:pPr>
        <w:spacing w:after="0" w:line="240" w:lineRule="auto"/>
      </w:pPr>
      <w:r>
        <w:separator/>
      </w:r>
    </w:p>
  </w:footnote>
  <w:footnote w:type="continuationSeparator" w:id="1">
    <w:p w:rsidR="00773D66" w:rsidRDefault="00773D66" w:rsidP="00C0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41D"/>
    <w:multiLevelType w:val="multilevel"/>
    <w:tmpl w:val="61BCC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B99"/>
    <w:multiLevelType w:val="multilevel"/>
    <w:tmpl w:val="A5401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50CB6"/>
    <w:multiLevelType w:val="multilevel"/>
    <w:tmpl w:val="B54E2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F48B0"/>
    <w:multiLevelType w:val="multilevel"/>
    <w:tmpl w:val="8C763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362FC"/>
    <w:multiLevelType w:val="multilevel"/>
    <w:tmpl w:val="78AA9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A4303"/>
    <w:multiLevelType w:val="multilevel"/>
    <w:tmpl w:val="2C760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14A96"/>
    <w:multiLevelType w:val="multilevel"/>
    <w:tmpl w:val="2D545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A60D0"/>
    <w:multiLevelType w:val="multilevel"/>
    <w:tmpl w:val="A810F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6F41BE"/>
    <w:multiLevelType w:val="multilevel"/>
    <w:tmpl w:val="A7060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F65744"/>
    <w:multiLevelType w:val="multilevel"/>
    <w:tmpl w:val="17B0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567988"/>
    <w:multiLevelType w:val="multilevel"/>
    <w:tmpl w:val="782219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B03CE"/>
    <w:multiLevelType w:val="multilevel"/>
    <w:tmpl w:val="3AD20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C3D1F"/>
    <w:multiLevelType w:val="multilevel"/>
    <w:tmpl w:val="17CEB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914076"/>
    <w:multiLevelType w:val="multilevel"/>
    <w:tmpl w:val="83F26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A03C6F"/>
    <w:multiLevelType w:val="multilevel"/>
    <w:tmpl w:val="4418C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36CF0"/>
    <w:multiLevelType w:val="multilevel"/>
    <w:tmpl w:val="EB12D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C454AF"/>
    <w:multiLevelType w:val="multilevel"/>
    <w:tmpl w:val="282C9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42277C"/>
    <w:multiLevelType w:val="multilevel"/>
    <w:tmpl w:val="0748C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D0E41"/>
    <w:multiLevelType w:val="multilevel"/>
    <w:tmpl w:val="13585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F33B0A"/>
    <w:multiLevelType w:val="multilevel"/>
    <w:tmpl w:val="6F520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B5E79"/>
    <w:multiLevelType w:val="multilevel"/>
    <w:tmpl w:val="1F600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E0993"/>
    <w:multiLevelType w:val="multilevel"/>
    <w:tmpl w:val="E89A1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DB02DD"/>
    <w:multiLevelType w:val="multilevel"/>
    <w:tmpl w:val="1372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EB2321"/>
    <w:multiLevelType w:val="multilevel"/>
    <w:tmpl w:val="A7502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B68E2"/>
    <w:multiLevelType w:val="multilevel"/>
    <w:tmpl w:val="CF5A2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356F3C"/>
    <w:multiLevelType w:val="multilevel"/>
    <w:tmpl w:val="4BE85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37734"/>
    <w:multiLevelType w:val="multilevel"/>
    <w:tmpl w:val="B91CF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A70B02"/>
    <w:multiLevelType w:val="multilevel"/>
    <w:tmpl w:val="0262C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241A38"/>
    <w:multiLevelType w:val="multilevel"/>
    <w:tmpl w:val="2BAA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C84934"/>
    <w:multiLevelType w:val="multilevel"/>
    <w:tmpl w:val="12A23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B6634A"/>
    <w:multiLevelType w:val="multilevel"/>
    <w:tmpl w:val="9A66A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0423FF"/>
    <w:multiLevelType w:val="multilevel"/>
    <w:tmpl w:val="5D2E4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5E5DB3"/>
    <w:multiLevelType w:val="multilevel"/>
    <w:tmpl w:val="B66E4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0D53EA"/>
    <w:multiLevelType w:val="multilevel"/>
    <w:tmpl w:val="0B9CD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547435"/>
    <w:multiLevelType w:val="multilevel"/>
    <w:tmpl w:val="C31CA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450323"/>
    <w:multiLevelType w:val="multilevel"/>
    <w:tmpl w:val="F5E26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E72FA6"/>
    <w:multiLevelType w:val="multilevel"/>
    <w:tmpl w:val="6598F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FA3F87"/>
    <w:multiLevelType w:val="multilevel"/>
    <w:tmpl w:val="DDEC5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A2751A"/>
    <w:multiLevelType w:val="multilevel"/>
    <w:tmpl w:val="8FCAB8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292531"/>
    <w:multiLevelType w:val="multilevel"/>
    <w:tmpl w:val="F80C9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540964"/>
    <w:multiLevelType w:val="multilevel"/>
    <w:tmpl w:val="FDBCD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0334D9"/>
    <w:multiLevelType w:val="multilevel"/>
    <w:tmpl w:val="5D060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C45AE1"/>
    <w:multiLevelType w:val="multilevel"/>
    <w:tmpl w:val="4118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6"/>
  </w:num>
  <w:num w:numId="3">
    <w:abstractNumId w:val="11"/>
  </w:num>
  <w:num w:numId="4">
    <w:abstractNumId w:val="27"/>
  </w:num>
  <w:num w:numId="5">
    <w:abstractNumId w:val="31"/>
  </w:num>
  <w:num w:numId="6">
    <w:abstractNumId w:val="13"/>
  </w:num>
  <w:num w:numId="7">
    <w:abstractNumId w:val="25"/>
  </w:num>
  <w:num w:numId="8">
    <w:abstractNumId w:val="14"/>
  </w:num>
  <w:num w:numId="9">
    <w:abstractNumId w:val="16"/>
  </w:num>
  <w:num w:numId="10">
    <w:abstractNumId w:val="38"/>
  </w:num>
  <w:num w:numId="11">
    <w:abstractNumId w:val="17"/>
  </w:num>
  <w:num w:numId="12">
    <w:abstractNumId w:val="10"/>
  </w:num>
  <w:num w:numId="13">
    <w:abstractNumId w:val="30"/>
  </w:num>
  <w:num w:numId="14">
    <w:abstractNumId w:val="5"/>
  </w:num>
  <w:num w:numId="15">
    <w:abstractNumId w:val="19"/>
  </w:num>
  <w:num w:numId="16">
    <w:abstractNumId w:val="32"/>
  </w:num>
  <w:num w:numId="17">
    <w:abstractNumId w:val="9"/>
  </w:num>
  <w:num w:numId="18">
    <w:abstractNumId w:val="18"/>
  </w:num>
  <w:num w:numId="19">
    <w:abstractNumId w:val="7"/>
  </w:num>
  <w:num w:numId="20">
    <w:abstractNumId w:val="34"/>
  </w:num>
  <w:num w:numId="21">
    <w:abstractNumId w:val="28"/>
  </w:num>
  <w:num w:numId="22">
    <w:abstractNumId w:val="40"/>
  </w:num>
  <w:num w:numId="23">
    <w:abstractNumId w:val="21"/>
  </w:num>
  <w:num w:numId="24">
    <w:abstractNumId w:val="42"/>
  </w:num>
  <w:num w:numId="25">
    <w:abstractNumId w:val="23"/>
  </w:num>
  <w:num w:numId="26">
    <w:abstractNumId w:val="15"/>
  </w:num>
  <w:num w:numId="27">
    <w:abstractNumId w:val="4"/>
  </w:num>
  <w:num w:numId="28">
    <w:abstractNumId w:val="26"/>
  </w:num>
  <w:num w:numId="29">
    <w:abstractNumId w:val="3"/>
  </w:num>
  <w:num w:numId="30">
    <w:abstractNumId w:val="8"/>
  </w:num>
  <w:num w:numId="31">
    <w:abstractNumId w:val="41"/>
  </w:num>
  <w:num w:numId="32">
    <w:abstractNumId w:val="33"/>
  </w:num>
  <w:num w:numId="33">
    <w:abstractNumId w:val="20"/>
  </w:num>
  <w:num w:numId="34">
    <w:abstractNumId w:val="12"/>
  </w:num>
  <w:num w:numId="35">
    <w:abstractNumId w:val="35"/>
  </w:num>
  <w:num w:numId="36">
    <w:abstractNumId w:val="36"/>
  </w:num>
  <w:num w:numId="37">
    <w:abstractNumId w:val="29"/>
  </w:num>
  <w:num w:numId="38">
    <w:abstractNumId w:val="39"/>
  </w:num>
  <w:num w:numId="39">
    <w:abstractNumId w:val="2"/>
  </w:num>
  <w:num w:numId="40">
    <w:abstractNumId w:val="24"/>
  </w:num>
  <w:num w:numId="41">
    <w:abstractNumId w:val="0"/>
  </w:num>
  <w:num w:numId="42">
    <w:abstractNumId w:val="1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B9"/>
    <w:rsid w:val="000B52BE"/>
    <w:rsid w:val="002C29B9"/>
    <w:rsid w:val="006F2A81"/>
    <w:rsid w:val="00773D66"/>
    <w:rsid w:val="00C06038"/>
    <w:rsid w:val="00E3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52C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35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6038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60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4eca" TargetMode="External"/><Relationship Id="rId26" Type="http://schemas.openxmlformats.org/officeDocument/2006/relationships/hyperlink" Target="https://m.edsoo.ru/f8415f50" TargetMode="External"/><Relationship Id="rId39" Type="http://schemas.openxmlformats.org/officeDocument/2006/relationships/hyperlink" Target="https://m.edsoo.ru/f8417526" TargetMode="External"/><Relationship Id="rId21" Type="http://schemas.openxmlformats.org/officeDocument/2006/relationships/hyperlink" Target="https://m.edsoo.ru/f8415b9a" TargetMode="External"/><Relationship Id="rId34" Type="http://schemas.openxmlformats.org/officeDocument/2006/relationships/hyperlink" Target="https://m.edsoo.ru/f8417b34" TargetMode="External"/><Relationship Id="rId42" Type="http://schemas.openxmlformats.org/officeDocument/2006/relationships/hyperlink" Target="https://m.edsoo.ru/f841b284" TargetMode="External"/><Relationship Id="rId47" Type="http://schemas.openxmlformats.org/officeDocument/2006/relationships/hyperlink" Target="https://m.edsoo.ru/f841dac0" TargetMode="External"/><Relationship Id="rId50" Type="http://schemas.openxmlformats.org/officeDocument/2006/relationships/hyperlink" Target="https://m.edsoo.ru/f841d336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d1c" TargetMode="External"/><Relationship Id="rId25" Type="http://schemas.openxmlformats.org/officeDocument/2006/relationships/hyperlink" Target="https://m.edsoo.ru/f8415da2" TargetMode="External"/><Relationship Id="rId33" Type="http://schemas.openxmlformats.org/officeDocument/2006/relationships/hyperlink" Target="https://m.edsoo.ru/f8416fae" TargetMode="External"/><Relationship Id="rId38" Type="http://schemas.openxmlformats.org/officeDocument/2006/relationships/hyperlink" Target="https://m.edsoo.ru/f84185ac" TargetMode="External"/><Relationship Id="rId46" Type="http://schemas.openxmlformats.org/officeDocument/2006/relationships/hyperlink" Target="https://m.edsoo.ru/f841c9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f8415118" TargetMode="External"/><Relationship Id="rId29" Type="http://schemas.openxmlformats.org/officeDocument/2006/relationships/hyperlink" Target="https://m.edsoo.ru/f8416180" TargetMode="External"/><Relationship Id="rId41" Type="http://schemas.openxmlformats.org/officeDocument/2006/relationships/hyperlink" Target="https://m.edsoo.ru/f841989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6cfc" TargetMode="External"/><Relationship Id="rId37" Type="http://schemas.openxmlformats.org/officeDocument/2006/relationships/hyperlink" Target="https://m.edsoo.ru/f84181ce" TargetMode="External"/><Relationship Id="rId40" Type="http://schemas.openxmlformats.org/officeDocument/2006/relationships/hyperlink" Target="https://m.edsoo.ru/f8419c54" TargetMode="External"/><Relationship Id="rId45" Type="http://schemas.openxmlformats.org/officeDocument/2006/relationships/hyperlink" Target="https://m.edsoo.ru/f841c800" TargetMode="External"/><Relationship Id="rId53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f84164be" TargetMode="External"/><Relationship Id="rId36" Type="http://schemas.openxmlformats.org/officeDocument/2006/relationships/hyperlink" Target="https://m.edsoo.ru/f8417f08" TargetMode="External"/><Relationship Id="rId49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6b58" TargetMode="External"/><Relationship Id="rId44" Type="http://schemas.openxmlformats.org/officeDocument/2006/relationships/hyperlink" Target="https://m.edsoo.ru/f841c56c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f8416306" TargetMode="External"/><Relationship Id="rId30" Type="http://schemas.openxmlformats.org/officeDocument/2006/relationships/hyperlink" Target="https://m.edsoo.ru/f8416996" TargetMode="External"/><Relationship Id="rId35" Type="http://schemas.openxmlformats.org/officeDocument/2006/relationships/hyperlink" Target="https://m.edsoo.ru/f8417d1e" TargetMode="External"/><Relationship Id="rId43" Type="http://schemas.openxmlformats.org/officeDocument/2006/relationships/hyperlink" Target="https://m.edsoo.ru/f841b4aa" TargetMode="External"/><Relationship Id="rId48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dc5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№9</cp:lastModifiedBy>
  <cp:revision>3</cp:revision>
  <cp:lastPrinted>2024-09-17T07:40:00Z</cp:lastPrinted>
  <dcterms:created xsi:type="dcterms:W3CDTF">2024-09-17T07:37:00Z</dcterms:created>
  <dcterms:modified xsi:type="dcterms:W3CDTF">2025-01-22T12:53:00Z</dcterms:modified>
</cp:coreProperties>
</file>