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D1" w:rsidRPr="00B35C3F" w:rsidRDefault="00937D95">
      <w:pPr>
        <w:spacing w:after="0"/>
        <w:ind w:left="120"/>
        <w:jc w:val="center"/>
        <w:rPr>
          <w:lang w:val="ru-RU"/>
        </w:rPr>
      </w:pPr>
      <w:bookmarkStart w:id="0" w:name="block-20524706"/>
      <w:r>
        <w:rPr>
          <w:noProof/>
          <w:lang w:val="ru-RU"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СОШ №9\Pictures\ControlCenter4\Scan\CCI22012025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9\Pictures\ControlCenter4\Scan\CCI22012025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D1" w:rsidRPr="00B35C3F" w:rsidRDefault="005369D1">
      <w:pPr>
        <w:spacing w:after="0"/>
        <w:ind w:left="120"/>
        <w:jc w:val="center"/>
        <w:rPr>
          <w:lang w:val="ru-RU"/>
        </w:rPr>
      </w:pPr>
    </w:p>
    <w:p w:rsidR="005369D1" w:rsidRPr="00B35C3F" w:rsidRDefault="005369D1">
      <w:pPr>
        <w:spacing w:after="0"/>
        <w:ind w:left="120"/>
        <w:jc w:val="center"/>
        <w:rPr>
          <w:lang w:val="ru-RU"/>
        </w:rPr>
      </w:pPr>
    </w:p>
    <w:p w:rsidR="005369D1" w:rsidRPr="00B35C3F" w:rsidRDefault="005369D1">
      <w:pPr>
        <w:rPr>
          <w:lang w:val="ru-RU"/>
        </w:rPr>
        <w:sectPr w:rsidR="005369D1" w:rsidRPr="00B35C3F">
          <w:pgSz w:w="11906" w:h="16383"/>
          <w:pgMar w:top="1134" w:right="850" w:bottom="1134" w:left="1701" w:header="720" w:footer="720" w:gutter="0"/>
          <w:cols w:space="720"/>
        </w:sectPr>
      </w:pPr>
    </w:p>
    <w:p w:rsidR="005369D1" w:rsidRPr="00937D95" w:rsidRDefault="00B35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20524705"/>
      <w:bookmarkEnd w:id="0"/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5369D1" w:rsidRPr="00937D95" w:rsidRDefault="005369D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»), а также </w:t>
      </w:r>
      <w:proofErr w:type="gramStart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ориентирована</w:t>
      </w:r>
      <w:proofErr w:type="gramEnd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5369D1" w:rsidRPr="00937D95" w:rsidRDefault="005369D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9D1" w:rsidRPr="00937D95" w:rsidRDefault="00B35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«РУССКИЙ ЯЗЫК»</w:t>
      </w:r>
    </w:p>
    <w:p w:rsidR="005369D1" w:rsidRPr="00937D95" w:rsidRDefault="005369D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другим учебным предметам.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369D1" w:rsidRPr="00937D95" w:rsidRDefault="005369D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9D1" w:rsidRPr="00937D95" w:rsidRDefault="00B35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</w:t>
      </w:r>
      <w:proofErr w:type="gramStart"/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</w:t>
      </w:r>
      <w:proofErr w:type="gramEnd"/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УССКИЙ ЯЗЫК»</w:t>
      </w:r>
    </w:p>
    <w:p w:rsidR="005369D1" w:rsidRPr="00937D95" w:rsidRDefault="005369D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5369D1" w:rsidRPr="00937D95" w:rsidRDefault="00B35C3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369D1" w:rsidRPr="00937D95" w:rsidRDefault="00B35C3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369D1" w:rsidRPr="00937D95" w:rsidRDefault="00B35C3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369D1" w:rsidRPr="00937D95" w:rsidRDefault="00B35C3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369D1" w:rsidRPr="00937D95" w:rsidRDefault="00B35C3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369D1" w:rsidRPr="00937D95" w:rsidRDefault="005369D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9D1" w:rsidRPr="00937D95" w:rsidRDefault="00B35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</w:t>
      </w:r>
      <w:proofErr w:type="gramStart"/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</w:t>
      </w:r>
      <w:proofErr w:type="gramEnd"/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УССКИЙ ЯЗЫК» В УЧЕБНОМ ПЛАНЕ</w:t>
      </w:r>
    </w:p>
    <w:p w:rsidR="005369D1" w:rsidRPr="00937D95" w:rsidRDefault="005369D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9D1" w:rsidRPr="00937D95" w:rsidRDefault="00B35C3F" w:rsidP="00B35C3F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5369D1" w:rsidRPr="00937D95">
          <w:pgSz w:w="11906" w:h="16383"/>
          <w:pgMar w:top="1134" w:right="850" w:bottom="1134" w:left="1701" w:header="720" w:footer="720" w:gutter="0"/>
          <w:cols w:space="720"/>
        </w:sect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«Русского языка», в 4 классах –  170 ч.</w:t>
      </w:r>
      <w:proofErr w:type="gramStart"/>
      <w:r w:rsidRPr="00937D95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937D95">
        <w:rPr>
          <w:rFonts w:ascii="Times New Roman" w:hAnsi="Times New Roman" w:cs="Times New Roman"/>
          <w:sz w:val="28"/>
          <w:szCs w:val="28"/>
          <w:lang w:val="ru-RU"/>
        </w:rPr>
        <w:t>5 часов в неделю)</w:t>
      </w:r>
    </w:p>
    <w:p w:rsidR="005369D1" w:rsidRPr="00937D95" w:rsidRDefault="00B35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20524709"/>
      <w:bookmarkEnd w:id="1"/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5369D1" w:rsidRPr="00937D95" w:rsidRDefault="005369D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9D1" w:rsidRPr="00937D95" w:rsidRDefault="00B35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5369D1" w:rsidRPr="00937D95" w:rsidRDefault="005369D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Сведения о русском языке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Звуко­буквенный</w:t>
      </w:r>
      <w:proofErr w:type="gramEnd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разбор слова (по отработанному алгоритму).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  <w:bookmarkStart w:id="3" w:name="_ftnref1"/>
      <w:r w:rsidR="00BA6FD8" w:rsidRPr="00937D95">
        <w:rPr>
          <w:rFonts w:ascii="Times New Roman" w:hAnsi="Times New Roman" w:cs="Times New Roman"/>
          <w:b/>
          <w:color w:val="0093FF"/>
          <w:sz w:val="28"/>
          <w:szCs w:val="28"/>
        </w:rPr>
        <w:fldChar w:fldCharType="begin"/>
      </w:r>
      <w:r w:rsidRPr="00937D95">
        <w:rPr>
          <w:rFonts w:ascii="Times New Roman" w:hAnsi="Times New Roman" w:cs="Times New Roman"/>
          <w:b/>
          <w:color w:val="0093FF"/>
          <w:sz w:val="28"/>
          <w:szCs w:val="28"/>
        </w:rPr>
        <w:instrText>HYPERLINK</w:instrText>
      </w:r>
      <w:r w:rsidRPr="00937D95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instrText xml:space="preserve"> "</w:instrText>
      </w:r>
      <w:r w:rsidRPr="00937D95">
        <w:rPr>
          <w:rFonts w:ascii="Times New Roman" w:hAnsi="Times New Roman" w:cs="Times New Roman"/>
          <w:b/>
          <w:color w:val="0093FF"/>
          <w:sz w:val="28"/>
          <w:szCs w:val="28"/>
        </w:rPr>
        <w:instrText>https</w:instrText>
      </w:r>
      <w:r w:rsidRPr="00937D95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instrText>://</w:instrText>
      </w:r>
      <w:r w:rsidRPr="00937D95">
        <w:rPr>
          <w:rFonts w:ascii="Times New Roman" w:hAnsi="Times New Roman" w:cs="Times New Roman"/>
          <w:b/>
          <w:color w:val="0093FF"/>
          <w:sz w:val="28"/>
          <w:szCs w:val="28"/>
        </w:rPr>
        <w:instrText>workprogram</w:instrText>
      </w:r>
      <w:r w:rsidRPr="00937D95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instrText>.</w:instrText>
      </w:r>
      <w:r w:rsidRPr="00937D95">
        <w:rPr>
          <w:rFonts w:ascii="Times New Roman" w:hAnsi="Times New Roman" w:cs="Times New Roman"/>
          <w:b/>
          <w:color w:val="0093FF"/>
          <w:sz w:val="28"/>
          <w:szCs w:val="28"/>
        </w:rPr>
        <w:instrText>edsoo</w:instrText>
      </w:r>
      <w:r w:rsidRPr="00937D95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instrText>.</w:instrText>
      </w:r>
      <w:r w:rsidRPr="00937D95">
        <w:rPr>
          <w:rFonts w:ascii="Times New Roman" w:hAnsi="Times New Roman" w:cs="Times New Roman"/>
          <w:b/>
          <w:color w:val="0093FF"/>
          <w:sz w:val="28"/>
          <w:szCs w:val="28"/>
        </w:rPr>
        <w:instrText>ru</w:instrText>
      </w:r>
      <w:r w:rsidRPr="00937D95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instrText>/</w:instrText>
      </w:r>
      <w:r w:rsidRPr="00937D95">
        <w:rPr>
          <w:rFonts w:ascii="Times New Roman" w:hAnsi="Times New Roman" w:cs="Times New Roman"/>
          <w:b/>
          <w:color w:val="0093FF"/>
          <w:sz w:val="28"/>
          <w:szCs w:val="28"/>
        </w:rPr>
        <w:instrText>templates</w:instrText>
      </w:r>
      <w:r w:rsidRPr="00937D95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instrText>/415" \</w:instrText>
      </w:r>
      <w:r w:rsidRPr="00937D95">
        <w:rPr>
          <w:rFonts w:ascii="Times New Roman" w:hAnsi="Times New Roman" w:cs="Times New Roman"/>
          <w:b/>
          <w:color w:val="0093FF"/>
          <w:sz w:val="28"/>
          <w:szCs w:val="28"/>
        </w:rPr>
        <w:instrText>l</w:instrText>
      </w:r>
      <w:r w:rsidRPr="00937D95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instrText xml:space="preserve"> "_</w:instrText>
      </w:r>
      <w:r w:rsidRPr="00937D95">
        <w:rPr>
          <w:rFonts w:ascii="Times New Roman" w:hAnsi="Times New Roman" w:cs="Times New Roman"/>
          <w:b/>
          <w:color w:val="0093FF"/>
          <w:sz w:val="28"/>
          <w:szCs w:val="28"/>
        </w:rPr>
        <w:instrText>ftn</w:instrText>
      </w:r>
      <w:r w:rsidRPr="00937D95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instrText>1" \</w:instrText>
      </w:r>
      <w:r w:rsidRPr="00937D95">
        <w:rPr>
          <w:rFonts w:ascii="Times New Roman" w:hAnsi="Times New Roman" w:cs="Times New Roman"/>
          <w:b/>
          <w:color w:val="0093FF"/>
          <w:sz w:val="28"/>
          <w:szCs w:val="28"/>
        </w:rPr>
        <w:instrText>h</w:instrText>
      </w:r>
      <w:r w:rsidR="00BA6FD8" w:rsidRPr="00937D95">
        <w:rPr>
          <w:rFonts w:ascii="Times New Roman" w:hAnsi="Times New Roman" w:cs="Times New Roman"/>
          <w:b/>
          <w:color w:val="0093FF"/>
          <w:sz w:val="28"/>
          <w:szCs w:val="28"/>
        </w:rPr>
        <w:fldChar w:fldCharType="separate"/>
      </w:r>
      <w:r w:rsidRPr="00937D95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t>[4]</w:t>
      </w:r>
      <w:r w:rsidR="00BA6FD8" w:rsidRPr="00937D95">
        <w:rPr>
          <w:rFonts w:ascii="Times New Roman" w:hAnsi="Times New Roman" w:cs="Times New Roman"/>
          <w:b/>
          <w:color w:val="0093FF"/>
          <w:sz w:val="28"/>
          <w:szCs w:val="28"/>
        </w:rPr>
        <w:fldChar w:fldCharType="end"/>
      </w:r>
      <w:bookmarkEnd w:id="3"/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использованием в речи фразеологизмов (простые случаи).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(морфемика)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 слова.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неизменяемых слов (ознакомление).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наиболее употребляемых суффиксов изученных частей речи (ознакомление).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 самостоятельные и служебные.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-м</w:t>
      </w:r>
      <w:proofErr w:type="gramEnd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</w:t>
      </w: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склонения (повторение изученного). Несклоняемые имена существительные (ознакомление).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gramStart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ІІ спряжение глаголов. Способы определения </w:t>
      </w:r>
      <w:r w:rsidRPr="00937D95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937D95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спряжения глаголов.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Наречие (общее представление). Значение, вопросы, употребление в речи.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Предлог. Отличие предлогов от приставок (повторение).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Союз; союзы и, а, но в простых и сложных предложениях.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не, её значение (повторение).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Правила правописания и их применение: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-м</w:t>
      </w:r>
      <w:proofErr w:type="gramEnd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падежные окончания имён прилагательных;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мягкий знак после шипящих на конце глаголов в форме 2­го лица единственного числа;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наличие или отсутствие мягкого знака в глаголах на </w:t>
      </w:r>
      <w:proofErr w:type="gramStart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-т</w:t>
      </w:r>
      <w:proofErr w:type="gramEnd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ься и -тся;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личные окончания глаголов;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сложном предложении, состоящем из двух простых (наблюдение).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предложении с прямой речью после слов автора (наблюдение).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Сочинение как вид письменной работы.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369D1" w:rsidRPr="00937D95" w:rsidRDefault="00BA6FD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w:anchor="_ftnref1">
        <w:r w:rsidR="00B35C3F" w:rsidRPr="00937D95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[1]</w:t>
        </w:r>
      </w:hyperlink>
      <w:r w:rsidR="00B35C3F"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данной рабочей программе отражено </w:t>
      </w:r>
      <w:proofErr w:type="gramStart"/>
      <w:r w:rsidR="00B35C3F"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только то</w:t>
      </w:r>
      <w:proofErr w:type="gramEnd"/>
      <w:r w:rsidR="00B35C3F"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369D1" w:rsidRPr="00937D95" w:rsidRDefault="00BA6FD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6" w:anchor="_ftnref1">
        <w:r w:rsidR="00B35C3F" w:rsidRPr="00937D95">
          <w:rPr>
            <w:rFonts w:ascii="Times New Roman" w:hAnsi="Times New Roman" w:cs="Times New Roman"/>
            <w:color w:val="0093FF"/>
            <w:sz w:val="28"/>
            <w:szCs w:val="28"/>
            <w:lang w:val="ru-RU"/>
          </w:rPr>
          <w:t>[2]</w:t>
        </w:r>
      </w:hyperlink>
      <w:r w:rsidR="00B35C3F"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369D1" w:rsidRPr="00937D95" w:rsidRDefault="00B35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hyperlink r:id="rId7" w:anchor="_ftnref1">
        <w:r w:rsidRPr="00937D95">
          <w:rPr>
            <w:rFonts w:ascii="Times New Roman" w:hAnsi="Times New Roman" w:cs="Times New Roman"/>
            <w:color w:val="0093FF"/>
            <w:sz w:val="28"/>
            <w:szCs w:val="28"/>
            <w:lang w:val="ru-RU"/>
          </w:rPr>
          <w:t>[3]</w:t>
        </w:r>
      </w:hyperlink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5369D1" w:rsidRPr="00937D95" w:rsidRDefault="00BA6FD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93FF"/>
          <w:sz w:val="28"/>
          <w:szCs w:val="28"/>
        </w:rPr>
        <w:lastRenderedPageBreak/>
        <w:fldChar w:fldCharType="begin"/>
      </w:r>
      <w:r w:rsidR="00B35C3F" w:rsidRPr="00937D95">
        <w:rPr>
          <w:rFonts w:ascii="Times New Roman" w:hAnsi="Times New Roman" w:cs="Times New Roman"/>
          <w:color w:val="0093FF"/>
          <w:sz w:val="28"/>
          <w:szCs w:val="28"/>
        </w:rPr>
        <w:instrText>HYPERLINK</w:instrText>
      </w:r>
      <w:r w:rsidR="00B35C3F" w:rsidRPr="00937D95">
        <w:rPr>
          <w:rFonts w:ascii="Times New Roman" w:hAnsi="Times New Roman" w:cs="Times New Roman"/>
          <w:color w:val="0093FF"/>
          <w:sz w:val="28"/>
          <w:szCs w:val="28"/>
          <w:lang w:val="ru-RU"/>
        </w:rPr>
        <w:instrText xml:space="preserve"> "</w:instrText>
      </w:r>
      <w:r w:rsidR="00B35C3F" w:rsidRPr="00937D95">
        <w:rPr>
          <w:rFonts w:ascii="Times New Roman" w:hAnsi="Times New Roman" w:cs="Times New Roman"/>
          <w:color w:val="0093FF"/>
          <w:sz w:val="28"/>
          <w:szCs w:val="28"/>
        </w:rPr>
        <w:instrText>https</w:instrText>
      </w:r>
      <w:r w:rsidR="00B35C3F" w:rsidRPr="00937D95">
        <w:rPr>
          <w:rFonts w:ascii="Times New Roman" w:hAnsi="Times New Roman" w:cs="Times New Roman"/>
          <w:color w:val="0093FF"/>
          <w:sz w:val="28"/>
          <w:szCs w:val="28"/>
          <w:lang w:val="ru-RU"/>
        </w:rPr>
        <w:instrText>://</w:instrText>
      </w:r>
      <w:r w:rsidR="00B35C3F" w:rsidRPr="00937D95">
        <w:rPr>
          <w:rFonts w:ascii="Times New Roman" w:hAnsi="Times New Roman" w:cs="Times New Roman"/>
          <w:color w:val="0093FF"/>
          <w:sz w:val="28"/>
          <w:szCs w:val="28"/>
        </w:rPr>
        <w:instrText>workprogram</w:instrText>
      </w:r>
      <w:r w:rsidR="00B35C3F" w:rsidRPr="00937D95">
        <w:rPr>
          <w:rFonts w:ascii="Times New Roman" w:hAnsi="Times New Roman" w:cs="Times New Roman"/>
          <w:color w:val="0093FF"/>
          <w:sz w:val="28"/>
          <w:szCs w:val="28"/>
          <w:lang w:val="ru-RU"/>
        </w:rPr>
        <w:instrText>.</w:instrText>
      </w:r>
      <w:r w:rsidR="00B35C3F" w:rsidRPr="00937D95">
        <w:rPr>
          <w:rFonts w:ascii="Times New Roman" w:hAnsi="Times New Roman" w:cs="Times New Roman"/>
          <w:color w:val="0093FF"/>
          <w:sz w:val="28"/>
          <w:szCs w:val="28"/>
        </w:rPr>
        <w:instrText>edsoo</w:instrText>
      </w:r>
      <w:r w:rsidR="00B35C3F" w:rsidRPr="00937D95">
        <w:rPr>
          <w:rFonts w:ascii="Times New Roman" w:hAnsi="Times New Roman" w:cs="Times New Roman"/>
          <w:color w:val="0093FF"/>
          <w:sz w:val="28"/>
          <w:szCs w:val="28"/>
          <w:lang w:val="ru-RU"/>
        </w:rPr>
        <w:instrText>.</w:instrText>
      </w:r>
      <w:r w:rsidR="00B35C3F" w:rsidRPr="00937D95">
        <w:rPr>
          <w:rFonts w:ascii="Times New Roman" w:hAnsi="Times New Roman" w:cs="Times New Roman"/>
          <w:color w:val="0093FF"/>
          <w:sz w:val="28"/>
          <w:szCs w:val="28"/>
        </w:rPr>
        <w:instrText>ru</w:instrText>
      </w:r>
      <w:r w:rsidR="00B35C3F" w:rsidRPr="00937D95">
        <w:rPr>
          <w:rFonts w:ascii="Times New Roman" w:hAnsi="Times New Roman" w:cs="Times New Roman"/>
          <w:color w:val="0093FF"/>
          <w:sz w:val="28"/>
          <w:szCs w:val="28"/>
          <w:lang w:val="ru-RU"/>
        </w:rPr>
        <w:instrText>/</w:instrText>
      </w:r>
      <w:r w:rsidR="00B35C3F" w:rsidRPr="00937D95">
        <w:rPr>
          <w:rFonts w:ascii="Times New Roman" w:hAnsi="Times New Roman" w:cs="Times New Roman"/>
          <w:color w:val="0093FF"/>
          <w:sz w:val="28"/>
          <w:szCs w:val="28"/>
        </w:rPr>
        <w:instrText>templates</w:instrText>
      </w:r>
      <w:r w:rsidR="00B35C3F" w:rsidRPr="00937D95">
        <w:rPr>
          <w:rFonts w:ascii="Times New Roman" w:hAnsi="Times New Roman" w:cs="Times New Roman"/>
          <w:color w:val="0093FF"/>
          <w:sz w:val="28"/>
          <w:szCs w:val="28"/>
          <w:lang w:val="ru-RU"/>
        </w:rPr>
        <w:instrText>/415" \</w:instrText>
      </w:r>
      <w:r w:rsidR="00B35C3F" w:rsidRPr="00937D95">
        <w:rPr>
          <w:rFonts w:ascii="Times New Roman" w:hAnsi="Times New Roman" w:cs="Times New Roman"/>
          <w:color w:val="0093FF"/>
          <w:sz w:val="28"/>
          <w:szCs w:val="28"/>
        </w:rPr>
        <w:instrText>l</w:instrText>
      </w:r>
      <w:r w:rsidR="00B35C3F" w:rsidRPr="00937D95">
        <w:rPr>
          <w:rFonts w:ascii="Times New Roman" w:hAnsi="Times New Roman" w:cs="Times New Roman"/>
          <w:color w:val="0093FF"/>
          <w:sz w:val="28"/>
          <w:szCs w:val="28"/>
          <w:lang w:val="ru-RU"/>
        </w:rPr>
        <w:instrText xml:space="preserve"> "_</w:instrText>
      </w:r>
      <w:r w:rsidR="00B35C3F" w:rsidRPr="00937D95">
        <w:rPr>
          <w:rFonts w:ascii="Times New Roman" w:hAnsi="Times New Roman" w:cs="Times New Roman"/>
          <w:color w:val="0093FF"/>
          <w:sz w:val="28"/>
          <w:szCs w:val="28"/>
        </w:rPr>
        <w:instrText>ftnref</w:instrText>
      </w:r>
      <w:r w:rsidR="00B35C3F" w:rsidRPr="00937D95">
        <w:rPr>
          <w:rFonts w:ascii="Times New Roman" w:hAnsi="Times New Roman" w:cs="Times New Roman"/>
          <w:color w:val="0093FF"/>
          <w:sz w:val="28"/>
          <w:szCs w:val="28"/>
          <w:lang w:val="ru-RU"/>
        </w:rPr>
        <w:instrText>1" \</w:instrText>
      </w:r>
      <w:r w:rsidR="00B35C3F" w:rsidRPr="00937D95">
        <w:rPr>
          <w:rFonts w:ascii="Times New Roman" w:hAnsi="Times New Roman" w:cs="Times New Roman"/>
          <w:color w:val="0093FF"/>
          <w:sz w:val="28"/>
          <w:szCs w:val="28"/>
        </w:rPr>
        <w:instrText>h</w:instrText>
      </w:r>
      <w:r w:rsidRPr="00937D95">
        <w:rPr>
          <w:rFonts w:ascii="Times New Roman" w:hAnsi="Times New Roman" w:cs="Times New Roman"/>
          <w:color w:val="0093FF"/>
          <w:sz w:val="28"/>
          <w:szCs w:val="28"/>
        </w:rPr>
        <w:fldChar w:fldCharType="separate"/>
      </w:r>
      <w:r w:rsidR="00B35C3F" w:rsidRPr="00937D95">
        <w:rPr>
          <w:rFonts w:ascii="Times New Roman" w:hAnsi="Times New Roman" w:cs="Times New Roman"/>
          <w:color w:val="0093FF"/>
          <w:sz w:val="28"/>
          <w:szCs w:val="28"/>
          <w:lang w:val="ru-RU"/>
        </w:rPr>
        <w:t>[4]</w:t>
      </w:r>
      <w:r w:rsidRPr="00937D95">
        <w:rPr>
          <w:rFonts w:ascii="Times New Roman" w:hAnsi="Times New Roman" w:cs="Times New Roman"/>
          <w:color w:val="0093FF"/>
          <w:sz w:val="28"/>
          <w:szCs w:val="28"/>
        </w:rPr>
        <w:fldChar w:fldCharType="end"/>
      </w:r>
      <w:bookmarkEnd w:id="4"/>
      <w:r w:rsidR="00B35C3F"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369D1" w:rsidRPr="00937D95" w:rsidRDefault="005369D1">
      <w:pPr>
        <w:rPr>
          <w:rFonts w:ascii="Times New Roman" w:hAnsi="Times New Roman" w:cs="Times New Roman"/>
          <w:sz w:val="28"/>
          <w:szCs w:val="28"/>
          <w:lang w:val="ru-RU"/>
        </w:rPr>
        <w:sectPr w:rsidR="005369D1" w:rsidRPr="00937D95">
          <w:pgSz w:w="11906" w:h="16383"/>
          <w:pgMar w:top="1134" w:right="850" w:bottom="1134" w:left="1701" w:header="720" w:footer="720" w:gutter="0"/>
          <w:cols w:space="720"/>
        </w:sectPr>
      </w:pPr>
    </w:p>
    <w:p w:rsidR="005369D1" w:rsidRPr="00937D95" w:rsidRDefault="00B35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20524707"/>
      <w:bookmarkEnd w:id="2"/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5369D1" w:rsidRPr="00937D95" w:rsidRDefault="005369D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369D1" w:rsidRPr="00937D95" w:rsidRDefault="005369D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9D1" w:rsidRPr="00937D95" w:rsidRDefault="00B35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5369D1" w:rsidRPr="00937D95" w:rsidRDefault="005369D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будут сформированы следующие личностные результаты:</w:t>
      </w:r>
    </w:p>
    <w:p w:rsidR="005369D1" w:rsidRPr="00937D95" w:rsidRDefault="00B35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D95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гражданско-патриотического</w:t>
      </w:r>
      <w:proofErr w:type="gramEnd"/>
      <w:r w:rsidRPr="00937D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воспитания</w:t>
      </w:r>
      <w:r w:rsidRPr="00937D9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369D1" w:rsidRPr="00937D95" w:rsidRDefault="00B35C3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369D1" w:rsidRPr="00937D95" w:rsidRDefault="00B35C3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369D1" w:rsidRPr="00937D95" w:rsidRDefault="00B35C3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369D1" w:rsidRPr="00937D95" w:rsidRDefault="00B35C3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проявление уважения к своему и другим народам, </w:t>
      </w:r>
      <w:proofErr w:type="gramStart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формируемое</w:t>
      </w:r>
      <w:proofErr w:type="gramEnd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5369D1" w:rsidRPr="00937D95" w:rsidRDefault="00B35C3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369D1" w:rsidRPr="00937D95" w:rsidRDefault="00B35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D95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</w:t>
      </w:r>
      <w:proofErr w:type="gramEnd"/>
      <w:r w:rsidRPr="00937D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воспитания</w:t>
      </w:r>
      <w:r w:rsidRPr="00937D9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369D1" w:rsidRPr="00937D95" w:rsidRDefault="00B35C3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369D1" w:rsidRPr="00937D95" w:rsidRDefault="00B35C3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369D1" w:rsidRPr="00937D95" w:rsidRDefault="00B35C3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дл</w:t>
      </w:r>
      <w:proofErr w:type="gramEnd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выражения своего состояния и чувств;</w:t>
      </w:r>
    </w:p>
    <w:p w:rsidR="005369D1" w:rsidRPr="00937D95" w:rsidRDefault="00B35C3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369D1" w:rsidRPr="00937D95" w:rsidRDefault="00B35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D95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</w:t>
      </w:r>
      <w:proofErr w:type="gramEnd"/>
      <w:r w:rsidRPr="00937D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воспитания</w:t>
      </w:r>
      <w:r w:rsidRPr="00937D9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369D1" w:rsidRPr="00937D95" w:rsidRDefault="00B35C3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369D1" w:rsidRPr="00937D95" w:rsidRDefault="00B35C3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369D1" w:rsidRPr="00937D95" w:rsidRDefault="00B35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369D1" w:rsidRPr="00937D95" w:rsidRDefault="00B35C3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369D1" w:rsidRPr="00937D95" w:rsidRDefault="00B35C3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369D1" w:rsidRPr="00937D95" w:rsidRDefault="00B35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D95">
        <w:rPr>
          <w:rFonts w:ascii="Times New Roman" w:hAnsi="Times New Roman" w:cs="Times New Roman"/>
          <w:b/>
          <w:color w:val="000000"/>
          <w:sz w:val="28"/>
          <w:szCs w:val="28"/>
        </w:rPr>
        <w:t>трудового</w:t>
      </w:r>
      <w:proofErr w:type="gramEnd"/>
      <w:r w:rsidRPr="00937D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воспитания</w:t>
      </w:r>
      <w:r w:rsidRPr="00937D9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369D1" w:rsidRPr="00937D95" w:rsidRDefault="00B35C3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369D1" w:rsidRPr="00937D95" w:rsidRDefault="00B35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D95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</w:t>
      </w:r>
      <w:proofErr w:type="gramEnd"/>
      <w:r w:rsidRPr="00937D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воспитания</w:t>
      </w:r>
      <w:r w:rsidRPr="00937D9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369D1" w:rsidRPr="00937D95" w:rsidRDefault="00B35C3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природе, формируемое в процессе работы с текстами;</w:t>
      </w:r>
    </w:p>
    <w:p w:rsidR="005369D1" w:rsidRPr="00937D95" w:rsidRDefault="00B35C3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действий, приносящих вред природе;</w:t>
      </w:r>
    </w:p>
    <w:p w:rsidR="005369D1" w:rsidRPr="00937D95" w:rsidRDefault="00B35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D95">
        <w:rPr>
          <w:rFonts w:ascii="Times New Roman" w:hAnsi="Times New Roman" w:cs="Times New Roman"/>
          <w:b/>
          <w:color w:val="000000"/>
          <w:sz w:val="28"/>
          <w:szCs w:val="28"/>
        </w:rPr>
        <w:t>ценности</w:t>
      </w:r>
      <w:proofErr w:type="gramEnd"/>
      <w:r w:rsidRPr="00937D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научного познания</w:t>
      </w:r>
      <w:r w:rsidRPr="00937D9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369D1" w:rsidRPr="00937D95" w:rsidRDefault="00B35C3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369D1" w:rsidRPr="00937D95" w:rsidRDefault="00B35C3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369D1" w:rsidRPr="00937D95" w:rsidRDefault="005369D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9D1" w:rsidRPr="00937D95" w:rsidRDefault="00B35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5369D1" w:rsidRPr="00937D95" w:rsidRDefault="005369D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369D1" w:rsidRPr="00937D95" w:rsidRDefault="00B35C3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369D1" w:rsidRPr="00937D95" w:rsidRDefault="00B35C3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объекты (языковые единицы) по определённому признаку;</w:t>
      </w:r>
    </w:p>
    <w:p w:rsidR="005369D1" w:rsidRPr="00937D95" w:rsidRDefault="00B35C3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369D1" w:rsidRPr="00937D95" w:rsidRDefault="00B35C3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369D1" w:rsidRPr="00937D95" w:rsidRDefault="00B35C3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369D1" w:rsidRPr="00937D95" w:rsidRDefault="00B35C3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369D1" w:rsidRPr="00937D95" w:rsidRDefault="00B35C3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369D1" w:rsidRPr="00937D95" w:rsidRDefault="00B35C3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целесообразный</w:t>
      </w:r>
      <w:proofErr w:type="gramEnd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 основе предложенных критериев);</w:t>
      </w:r>
    </w:p>
    <w:p w:rsidR="005369D1" w:rsidRPr="00937D95" w:rsidRDefault="00B35C3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5369D1" w:rsidRPr="00937D95" w:rsidRDefault="00B35C3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</w:t>
      </w: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369D1" w:rsidRPr="00937D95" w:rsidRDefault="00B35C3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работать с информацией как часть познавательных универсальных учебных действий</w:t>
      </w: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369D1" w:rsidRPr="00937D95" w:rsidRDefault="00B35C3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369D1" w:rsidRPr="00937D95" w:rsidRDefault="00B35C3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369D1" w:rsidRPr="00937D95" w:rsidRDefault="00B35C3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369D1" w:rsidRPr="00937D95" w:rsidRDefault="00B35C3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369D1" w:rsidRPr="00937D95" w:rsidRDefault="00B35C3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369D1" w:rsidRPr="00937D95" w:rsidRDefault="00B35C3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общения как часть коммуникативных универсальных учебных действий</w:t>
      </w: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369D1" w:rsidRPr="00937D95" w:rsidRDefault="00B35C3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369D1" w:rsidRPr="00937D95" w:rsidRDefault="00B35C3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369D1" w:rsidRPr="00937D95" w:rsidRDefault="00B35C3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5369D1" w:rsidRPr="00937D95" w:rsidRDefault="00B35C3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своё мнение;</w:t>
      </w:r>
    </w:p>
    <w:p w:rsidR="005369D1" w:rsidRPr="00937D95" w:rsidRDefault="00B35C3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5369D1" w:rsidRPr="00937D95" w:rsidRDefault="00B35C3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369D1" w:rsidRPr="00937D95" w:rsidRDefault="00B35C3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369D1" w:rsidRPr="00937D95" w:rsidRDefault="00B35C3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самоорганизации как части регулятивных универсальных учебных действий</w:t>
      </w: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369D1" w:rsidRPr="00937D95" w:rsidRDefault="00B35C3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5369D1" w:rsidRPr="00937D95" w:rsidRDefault="00B35C3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D95">
        <w:rPr>
          <w:rFonts w:ascii="Times New Roman" w:hAnsi="Times New Roman" w:cs="Times New Roman"/>
          <w:color w:val="000000"/>
          <w:sz w:val="28"/>
          <w:szCs w:val="28"/>
        </w:rPr>
        <w:t>выстраивать</w:t>
      </w:r>
      <w:proofErr w:type="gramEnd"/>
      <w:r w:rsidRPr="00937D95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последовательность выбранных действий.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самоконтроля как части регулятивных универсальных учебных действий</w:t>
      </w: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369D1" w:rsidRPr="00937D95" w:rsidRDefault="00B35C3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5369D1" w:rsidRPr="00937D95" w:rsidRDefault="00B35C3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369D1" w:rsidRPr="00937D95" w:rsidRDefault="00B35C3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369D1" w:rsidRPr="00937D95" w:rsidRDefault="00B35C3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369D1" w:rsidRPr="00937D95" w:rsidRDefault="00B35C3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369D1" w:rsidRPr="00937D95" w:rsidRDefault="00B35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совместной деятельности:</w:t>
      </w:r>
    </w:p>
    <w:p w:rsidR="005369D1" w:rsidRPr="00937D95" w:rsidRDefault="00B35C3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369D1" w:rsidRPr="00937D95" w:rsidRDefault="00B35C3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369D1" w:rsidRPr="00937D95" w:rsidRDefault="00B35C3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369D1" w:rsidRPr="00937D95" w:rsidRDefault="00B35C3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5369D1" w:rsidRPr="00937D95" w:rsidRDefault="00B35C3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5369D1" w:rsidRPr="00937D95" w:rsidRDefault="00B35C3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369D1" w:rsidRPr="00937D95" w:rsidRDefault="005369D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9D1" w:rsidRPr="00937D95" w:rsidRDefault="00B35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5369D1" w:rsidRPr="00937D95" w:rsidRDefault="005369D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9D1" w:rsidRPr="00937D95" w:rsidRDefault="00B35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5369D1" w:rsidRPr="00937D95" w:rsidRDefault="00B35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четвёртом классе</w:t>
      </w: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научится:</w:t>
      </w:r>
    </w:p>
    <w:p w:rsidR="005369D1" w:rsidRPr="00937D95" w:rsidRDefault="005369D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языка как основного средства общения;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</w:t>
      </w:r>
      <w:proofErr w:type="gramStart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звуко­буквенный</w:t>
      </w:r>
      <w:proofErr w:type="gramEnd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разбор слов (в соответствии с предложенным в учебнике алгоритмом);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будущем времени по лицам и числам (спрягать); проводить разбор глагола как части речи;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предложение, словосочетание и слово;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предложения по цели высказывания и по эмоциональной окраске;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распространённые и нераспространённые предложения;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производить синтаксический разбор простого предложения;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место орфограммы в слове и между словами на изученные правила;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-м</w:t>
      </w:r>
      <w:proofErr w:type="gramEnd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-т</w:t>
      </w:r>
      <w:proofErr w:type="gramEnd"/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тексты объёмом не более 85 слов;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порядок предложений и частей текста;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к заданным текстам;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подробный пересказ текста (устно и письменно);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выборочный пересказ текста (устно);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(после предварительной подготовки) сочинения по заданным темам;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369D1" w:rsidRPr="00937D95" w:rsidRDefault="00B35C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369D1" w:rsidRPr="00937D95" w:rsidRDefault="005369D1">
      <w:pPr>
        <w:rPr>
          <w:rFonts w:ascii="Times New Roman" w:hAnsi="Times New Roman" w:cs="Times New Roman"/>
          <w:sz w:val="28"/>
          <w:szCs w:val="28"/>
          <w:lang w:val="ru-RU"/>
        </w:rPr>
        <w:sectPr w:rsidR="005369D1" w:rsidRPr="00937D95">
          <w:pgSz w:w="11906" w:h="16383"/>
          <w:pgMar w:top="1134" w:right="850" w:bottom="1134" w:left="1701" w:header="720" w:footer="720" w:gutter="0"/>
          <w:cols w:space="720"/>
        </w:sectPr>
      </w:pPr>
    </w:p>
    <w:p w:rsidR="005369D1" w:rsidRPr="00937D95" w:rsidRDefault="00B35C3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6" w:name="block-20524708"/>
      <w:bookmarkEnd w:id="5"/>
      <w:r w:rsidRPr="00937D9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5369D1" w:rsidRPr="00937D95" w:rsidRDefault="00B35C3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37D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3"/>
        <w:gridCol w:w="3696"/>
        <w:gridCol w:w="1369"/>
        <w:gridCol w:w="2090"/>
        <w:gridCol w:w="2171"/>
        <w:gridCol w:w="3501"/>
      </w:tblGrid>
      <w:tr w:rsidR="005369D1" w:rsidRPr="00937D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9D1" w:rsidRPr="00937D95" w:rsidRDefault="00536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9D1" w:rsidRPr="00937D95" w:rsidRDefault="00536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9D1" w:rsidRPr="00937D95" w:rsidRDefault="00536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9D1" w:rsidRPr="00937D95" w:rsidRDefault="005369D1">
      <w:pPr>
        <w:rPr>
          <w:rFonts w:ascii="Times New Roman" w:hAnsi="Times New Roman" w:cs="Times New Roman"/>
          <w:sz w:val="28"/>
          <w:szCs w:val="28"/>
        </w:rPr>
        <w:sectPr w:rsidR="005369D1" w:rsidRPr="00937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9D1" w:rsidRPr="00937D95" w:rsidRDefault="00B35C3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20524711"/>
      <w:bookmarkEnd w:id="6"/>
      <w:r w:rsidRPr="0093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ВАРИАНТ 1. ПОУРОЧНОЕ ПЛАНИРОВАНИЕ ДЛЯ ПЕДАГОГОВ, ИСПОЛЬЗУЮЩИХ УЧЕБНИКИ, «РУССКИЙ ЯЗЫК. 1-4 КЛАСС. (АВТОРЫ В.П. КАНАКИНА, В.Г.ГОРЕЦКИЙ) </w:t>
      </w:r>
    </w:p>
    <w:p w:rsidR="005369D1" w:rsidRPr="00937D95" w:rsidRDefault="00B35C3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37D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2"/>
        <w:gridCol w:w="2877"/>
        <w:gridCol w:w="1049"/>
        <w:gridCol w:w="2090"/>
        <w:gridCol w:w="2171"/>
        <w:gridCol w:w="1514"/>
        <w:gridCol w:w="3587"/>
      </w:tblGrid>
      <w:tr w:rsidR="005369D1" w:rsidRPr="00937D9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9D1" w:rsidRPr="00937D95" w:rsidRDefault="00536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9D1" w:rsidRPr="00937D95" w:rsidRDefault="00536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9D1" w:rsidRPr="00937D95" w:rsidRDefault="00536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9D1" w:rsidRPr="00937D95" w:rsidRDefault="00536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8434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Текст: тема и основная мысль.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843565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843565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84452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84452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Вспоминаем типы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843585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22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843617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23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56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8443586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предложений по эмоциональной окраске: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84359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251244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8436034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2513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Предложение и словосочетание: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сходство и различие.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84359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Учимся пересказывать: подробный письменный пересказ текста.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8441466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251244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8438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8438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препинания в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8439018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8427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842809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препинания в предложениях с однородными членами,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8439018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8445822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84391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84391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Простое и сложное предложение. Как отличить сложное предложение от простого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844436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84445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84444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84448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dc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8444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ada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8444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bfc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8444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84453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84456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84391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843876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происхождении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8436656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8436818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84274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843698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caa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ffc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8445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70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корне слова</w:t>
            </w:r>
            <w:proofErr w:type="gramEnd"/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Правописание парных по глухости-звонкости согласных звуков в </w:t>
            </w:r>
            <w:proofErr w:type="gramStart"/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84378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84383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844304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Как образуются наречия. Виды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8443180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8443298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8439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8439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Имена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8439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84371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8437344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84374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падежных окончаний имён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800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84371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8437344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84374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67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Падежные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8437768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ac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aabc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152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843760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84401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Зависимость формы имени прилагательного от формы имени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существительного.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91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afda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818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8438122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bac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95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843966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склонения имён прилагательных во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67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caec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Безударные падежные окончания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3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67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4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8438276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5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843617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6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843508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7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8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Склонение личных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cefc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05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111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Раздельное написание личных местоимений с предлогами.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84351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114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Глагол как часть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5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866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dce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7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210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84419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9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8441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Ситуации устного и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8441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1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8435378</w:t>
              </w:r>
            </w:hyperlink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122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84354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3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84422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8442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5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844168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Мягкий знак после шипящих на конце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9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84402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0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8440408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Личные окончания глаголов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1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844052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Способы определения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Отработка способов определения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Пишем сочинение-повествование на тему. Составление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2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84410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3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8440732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4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844087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Безударные личные окончания глаголов: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5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8440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6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84412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7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глаголов на </w:t>
            </w:r>
            <w:proofErr w:type="gramStart"/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-т</w:t>
            </w:r>
            <w:proofErr w:type="gramEnd"/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8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fcd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-т</w:t>
            </w:r>
            <w:proofErr w:type="gramEnd"/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9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84400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0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db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1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bd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2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844179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8442078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4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8442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cb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25110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6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844219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Глагол.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7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8442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8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844157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9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0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8439306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1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84418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2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3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84424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Как сделать текст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4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251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5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251956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6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8442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развитие речи: проверочная </w:t>
            </w: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7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84423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8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843639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9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84364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0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251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adc</w:t>
              </w:r>
            </w:hyperlink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161"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251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37D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5369D1" w:rsidRPr="00937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369D1" w:rsidRPr="00937D95" w:rsidRDefault="00B35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9D1" w:rsidRPr="00937D95" w:rsidRDefault="00536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9D1" w:rsidRPr="00937D95" w:rsidRDefault="005369D1">
      <w:pPr>
        <w:rPr>
          <w:rFonts w:ascii="Times New Roman" w:hAnsi="Times New Roman" w:cs="Times New Roman"/>
          <w:sz w:val="28"/>
          <w:szCs w:val="28"/>
        </w:rPr>
        <w:sectPr w:rsidR="005369D1" w:rsidRPr="00937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E31" w:rsidRPr="00937D95" w:rsidRDefault="00FC2E31" w:rsidP="00FC2E31">
      <w:pPr>
        <w:spacing w:after="0" w:line="240" w:lineRule="atLeast"/>
        <w:ind w:left="119"/>
        <w:rPr>
          <w:rFonts w:ascii="Times New Roman" w:eastAsia="Calibri" w:hAnsi="Times New Roman" w:cs="Times New Roman"/>
          <w:sz w:val="28"/>
          <w:szCs w:val="28"/>
        </w:rPr>
      </w:pPr>
      <w:bookmarkStart w:id="8" w:name="block-660579"/>
      <w:bookmarkStart w:id="9" w:name="block-20524710"/>
      <w:bookmarkEnd w:id="7"/>
      <w:r w:rsidRPr="00937D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FC2E31" w:rsidRPr="00937D95" w:rsidRDefault="00FC2E31" w:rsidP="00FC2E31">
      <w:pPr>
        <w:spacing w:after="0" w:line="240" w:lineRule="atLeast"/>
        <w:ind w:left="119"/>
        <w:rPr>
          <w:rFonts w:ascii="Times New Roman" w:eastAsia="Calibri" w:hAnsi="Times New Roman" w:cs="Times New Roman"/>
          <w:sz w:val="28"/>
          <w:szCs w:val="28"/>
        </w:rPr>
      </w:pPr>
      <w:r w:rsidRPr="00937D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FC2E31" w:rsidRPr="00937D95" w:rsidRDefault="00FC2E31" w:rsidP="00FC2E31">
      <w:pPr>
        <w:spacing w:after="0" w:line="240" w:lineRule="atLeast"/>
        <w:ind w:left="11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​‌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bookmarkStart w:id="10" w:name="c50223ae-c214-42c5-afa1-1cca1476c311"/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0"/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‌​</w:t>
      </w:r>
    </w:p>
    <w:p w:rsidR="00FC2E31" w:rsidRPr="00937D95" w:rsidRDefault="00FC2E31" w:rsidP="00FC2E31">
      <w:pPr>
        <w:spacing w:after="0" w:line="240" w:lineRule="atLeast"/>
        <w:ind w:left="11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</w:p>
    <w:p w:rsidR="00FC2E31" w:rsidRPr="00937D95" w:rsidRDefault="00FC2E31" w:rsidP="00FC2E31">
      <w:pPr>
        <w:spacing w:after="0" w:line="240" w:lineRule="atLeast"/>
        <w:ind w:left="11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</w:p>
    <w:p w:rsidR="00FC2E31" w:rsidRPr="00937D95" w:rsidRDefault="00FC2E31" w:rsidP="00FC2E31">
      <w:pPr>
        <w:spacing w:after="0" w:line="240" w:lineRule="atLeast"/>
        <w:ind w:left="11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37D95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FC2E31" w:rsidRPr="00937D95" w:rsidRDefault="00FC2E31" w:rsidP="00FC2E31">
      <w:pPr>
        <w:spacing w:after="0" w:line="240" w:lineRule="atLeast"/>
        <w:ind w:left="11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​‌- Программы начального общего образования Москва «Просвещение» 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- Канакина В.П., Горецкий В.Г. Русский язык. 4 класс в 2-х частях. Москва «Просвещение</w:t>
      </w:r>
      <w:proofErr w:type="gramStart"/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»,.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- </w:t>
      </w:r>
      <w:proofErr w:type="gramEnd"/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Приложение на электронном носителе Канакина В. П. Русский язык.4 класс. М.: Просвещение. 2024.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- Персональный компьютер.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- Таблицы, соответствующие тематике программы по русскому языку.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ИКТ и ЦОР: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- Каталог образовательных ресурсов сети Интернет: 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http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://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katalog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iot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ru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/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- Единое окно доступа к образовательным ресурсам: 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http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://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window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edu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ru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/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window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- Единая коллекция цифровых образовательных ресурсов: 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http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://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school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collection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edu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ru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/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bookmarkStart w:id="11" w:name="fd52a43b-c242-4127-baad-a48d1af65976"/>
      <w:bookmarkEnd w:id="11"/>
    </w:p>
    <w:p w:rsidR="00FC2E31" w:rsidRPr="00937D95" w:rsidRDefault="00FC2E31" w:rsidP="00FC2E31">
      <w:pPr>
        <w:spacing w:after="0" w:line="240" w:lineRule="atLeast"/>
        <w:ind w:left="11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37D95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B35C3F" w:rsidRPr="00FC2E31" w:rsidRDefault="00FC2E31" w:rsidP="00937D95">
      <w:pPr>
        <w:spacing w:after="0" w:line="240" w:lineRule="auto"/>
        <w:ind w:left="119"/>
        <w:rPr>
          <w:lang w:val="ru-RU"/>
        </w:rPr>
      </w:pP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Pr="00937D95">
        <w:rPr>
          <w:rFonts w:ascii="Times New Roman" w:eastAsia="Calibri" w:hAnsi="Times New Roman" w:cs="Times New Roman"/>
          <w:color w:val="333333"/>
          <w:sz w:val="28"/>
          <w:szCs w:val="28"/>
          <w:lang w:val="ru-RU"/>
        </w:rPr>
        <w:t>​‌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1. Сайт Министерства образования и науки РФ 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http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://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www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mon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gov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ru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2. Сайт Рособразования 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http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://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www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ed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gov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ru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3. Федеральный портал «Российское образование» 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http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://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www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edu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ru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4. Российский образовательный портал 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http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://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www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school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edu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ru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5. Каталог учебных изданий, электронного 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http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://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www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ndce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edu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ru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оборудования и электронных образовательных ресурсов для общего образования 1-4 класс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6. Школьный портал 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http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://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www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portalschool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ru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7. Федеральный портал «Информационно- 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http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://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www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ict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edu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ru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коммуникационные технологии в образовании»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8. Российский портал открытого образования 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http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://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www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opennet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edu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ru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9. Сайт «Начальная школа» с онлайн-поддержкой 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http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://1-4.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prosv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ru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учебников комплекта «Школа России» 1-4 кл.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10. Газета «Математика» Издательский Дом 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http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://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www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math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.1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september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ru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 xml:space="preserve"> «Первое сентября». Сайт </w:t>
      </w:r>
      <w:proofErr w:type="gramStart"/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интернет-проекта</w:t>
      </w:r>
      <w:proofErr w:type="gramEnd"/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«Копилка уроков 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http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://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nsportal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ru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сайт для учителей» 1-4 класс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12. Сайт «Я иду на урок русского языка» 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http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://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www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rus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.1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september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ru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 электронная версия газеты «Русский язык» 1-4 кл.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13. Коллекция «Мировая художественная культура» 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http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://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www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art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september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ru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14. Музыкальная коллекция Российского 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http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://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www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musik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edu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ru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общеобразовательного портала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15.Официальный ресурс для учителей, 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www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nachalka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</w:rPr>
        <w:t>com</w:t>
      </w:r>
      <w:r w:rsidRPr="00937D95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детей и родителей (1-4 клас</w:t>
      </w:r>
      <w:bookmarkStart w:id="12" w:name="23c78781-7b6a-4b73-bf51-0c3eb6738d38"/>
      <w:bookmarkEnd w:id="12"/>
      <w:r w:rsidRPr="00937D9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с)</w:t>
      </w:r>
      <w:bookmarkStart w:id="13" w:name="_GoBack"/>
      <w:bookmarkEnd w:id="8"/>
      <w:bookmarkEnd w:id="9"/>
      <w:bookmarkEnd w:id="13"/>
    </w:p>
    <w:sectPr w:rsidR="00B35C3F" w:rsidRPr="00FC2E31" w:rsidSect="00BA6F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29E"/>
    <w:multiLevelType w:val="multilevel"/>
    <w:tmpl w:val="AE80E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32293E"/>
    <w:multiLevelType w:val="multilevel"/>
    <w:tmpl w:val="B2481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D2A40"/>
    <w:multiLevelType w:val="multilevel"/>
    <w:tmpl w:val="29A05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432958"/>
    <w:multiLevelType w:val="multilevel"/>
    <w:tmpl w:val="A9F48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5305DD"/>
    <w:multiLevelType w:val="multilevel"/>
    <w:tmpl w:val="3C3A0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B36142"/>
    <w:multiLevelType w:val="multilevel"/>
    <w:tmpl w:val="E7148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6650B4"/>
    <w:multiLevelType w:val="multilevel"/>
    <w:tmpl w:val="BFB2B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113958"/>
    <w:multiLevelType w:val="multilevel"/>
    <w:tmpl w:val="62E2F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352EBB"/>
    <w:multiLevelType w:val="multilevel"/>
    <w:tmpl w:val="DB807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2271F8"/>
    <w:multiLevelType w:val="multilevel"/>
    <w:tmpl w:val="01B4D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E10AB1"/>
    <w:multiLevelType w:val="multilevel"/>
    <w:tmpl w:val="A5A06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3B266A"/>
    <w:multiLevelType w:val="multilevel"/>
    <w:tmpl w:val="D9AA0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212131"/>
    <w:multiLevelType w:val="multilevel"/>
    <w:tmpl w:val="05145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8114DF"/>
    <w:multiLevelType w:val="multilevel"/>
    <w:tmpl w:val="B8B6A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2A12E6"/>
    <w:multiLevelType w:val="multilevel"/>
    <w:tmpl w:val="45B6D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11796B"/>
    <w:multiLevelType w:val="multilevel"/>
    <w:tmpl w:val="9B56C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F22AE4"/>
    <w:multiLevelType w:val="multilevel"/>
    <w:tmpl w:val="350EA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565577"/>
    <w:multiLevelType w:val="multilevel"/>
    <w:tmpl w:val="E5CC6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12"/>
  </w:num>
  <w:num w:numId="7">
    <w:abstractNumId w:val="3"/>
  </w:num>
  <w:num w:numId="8">
    <w:abstractNumId w:val="1"/>
  </w:num>
  <w:num w:numId="9">
    <w:abstractNumId w:val="17"/>
  </w:num>
  <w:num w:numId="10">
    <w:abstractNumId w:val="9"/>
  </w:num>
  <w:num w:numId="11">
    <w:abstractNumId w:val="0"/>
  </w:num>
  <w:num w:numId="12">
    <w:abstractNumId w:val="13"/>
  </w:num>
  <w:num w:numId="13">
    <w:abstractNumId w:val="7"/>
  </w:num>
  <w:num w:numId="14">
    <w:abstractNumId w:val="5"/>
  </w:num>
  <w:num w:numId="15">
    <w:abstractNumId w:val="16"/>
  </w:num>
  <w:num w:numId="16">
    <w:abstractNumId w:val="14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369D1"/>
    <w:rsid w:val="005369D1"/>
    <w:rsid w:val="00937D95"/>
    <w:rsid w:val="00B35C3F"/>
    <w:rsid w:val="00BA6FD8"/>
    <w:rsid w:val="00D204D9"/>
    <w:rsid w:val="00FC2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6FD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A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5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5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45a70" TargetMode="External"/><Relationship Id="rId68" Type="http://schemas.openxmlformats.org/officeDocument/2006/relationships/hyperlink" Target="https://m.edsoo.ru/f8443298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38" Type="http://schemas.openxmlformats.org/officeDocument/2006/relationships/hyperlink" Target="https://m.edsoo.ru/f843fcd8" TargetMode="External"/><Relationship Id="rId154" Type="http://schemas.openxmlformats.org/officeDocument/2006/relationships/hyperlink" Target="https://m.edsoo.ru/fa251c12" TargetMode="External"/><Relationship Id="rId159" Type="http://schemas.openxmlformats.org/officeDocument/2006/relationships/hyperlink" Target="https://m.edsoo.ru/f84364e4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274e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28" Type="http://schemas.openxmlformats.org/officeDocument/2006/relationships/hyperlink" Target="https://m.edsoo.ru/f843fa44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3ae9a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64" Type="http://schemas.openxmlformats.org/officeDocument/2006/relationships/hyperlink" Target="https://m.edsoo.ru/f84378da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419e8" TargetMode="External"/><Relationship Id="rId134" Type="http://schemas.openxmlformats.org/officeDocument/2006/relationships/hyperlink" Target="https://m.edsoo.ru/f844087c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ada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8268</Words>
  <Characters>47128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№9</dc:creator>
  <cp:lastModifiedBy>СОШ №9</cp:lastModifiedBy>
  <cp:revision>2</cp:revision>
  <cp:lastPrinted>2024-09-17T07:26:00Z</cp:lastPrinted>
  <dcterms:created xsi:type="dcterms:W3CDTF">2025-01-22T12:42:00Z</dcterms:created>
  <dcterms:modified xsi:type="dcterms:W3CDTF">2025-01-22T12:42:00Z</dcterms:modified>
</cp:coreProperties>
</file>